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D713" w14:textId="77777777" w:rsidR="00BF22F1" w:rsidRDefault="00BF22F1" w:rsidP="009C056D">
      <w:r>
        <w:t>Madison BookBeat</w:t>
      </w:r>
    </w:p>
    <w:p w14:paraId="57F586D2" w14:textId="7458520E" w:rsidR="00C80A85" w:rsidRDefault="00C80A85" w:rsidP="009C056D">
      <w:r>
        <w:t>June 29, 2025</w:t>
      </w:r>
    </w:p>
    <w:p w14:paraId="7F937170" w14:textId="5E71CA36" w:rsidR="00BF22F1" w:rsidRDefault="00BF22F1" w:rsidP="009C056D">
      <w:r>
        <w:t xml:space="preserve">Host: </w:t>
      </w:r>
      <w:r>
        <w:tab/>
        <w:t>Stu Levitan</w:t>
      </w:r>
    </w:p>
    <w:p w14:paraId="60790031" w14:textId="1F88CEC9" w:rsidR="00C80A85" w:rsidRDefault="00BF22F1" w:rsidP="009C056D">
      <w:r>
        <w:t xml:space="preserve">Guest: </w:t>
      </w:r>
      <w:r w:rsidR="00C80A85">
        <w:t>Doug Moe</w:t>
      </w:r>
    </w:p>
    <w:p w14:paraId="26342A38" w14:textId="71B7FA7F" w:rsidR="00C80A85" w:rsidRPr="00C80A85" w:rsidRDefault="00BF22F1" w:rsidP="009C056D">
      <w:r>
        <w:t xml:space="preserve">Book:  </w:t>
      </w:r>
      <w:r w:rsidR="00C80A85" w:rsidRPr="009C056D">
        <w:rPr>
          <w:i/>
          <w:iCs/>
        </w:rPr>
        <w:t>Saving Hearts and Killing Rats</w:t>
      </w:r>
      <w:r w:rsidR="00C80A85">
        <w:rPr>
          <w:i/>
          <w:iCs/>
        </w:rPr>
        <w:t>:</w:t>
      </w:r>
      <w:r w:rsidR="00C80A85" w:rsidRPr="009C056D">
        <w:rPr>
          <w:i/>
          <w:iCs/>
        </w:rPr>
        <w:t xml:space="preserve"> </w:t>
      </w:r>
      <w:r w:rsidR="00C80A85">
        <w:rPr>
          <w:i/>
          <w:iCs/>
        </w:rPr>
        <w:t xml:space="preserve">Karl </w:t>
      </w:r>
      <w:r w:rsidR="00C80A85" w:rsidRPr="009C056D">
        <w:rPr>
          <w:i/>
          <w:iCs/>
        </w:rPr>
        <w:t xml:space="preserve"> Paul Link and the Discovery of </w:t>
      </w:r>
      <w:r w:rsidR="00C80A85">
        <w:rPr>
          <w:i/>
          <w:iCs/>
        </w:rPr>
        <w:t>Warfarin</w:t>
      </w:r>
    </w:p>
    <w:p w14:paraId="5C64DFA6" w14:textId="77777777" w:rsidR="00C80A85" w:rsidRDefault="00C80A85" w:rsidP="009C056D">
      <w:pPr>
        <w:rPr>
          <w:i/>
          <w:iCs/>
        </w:rPr>
      </w:pPr>
    </w:p>
    <w:p w14:paraId="1E94E6F7" w14:textId="01420274" w:rsidR="009C056D" w:rsidRPr="009C056D" w:rsidRDefault="009C056D" w:rsidP="009C056D">
      <w:pPr>
        <w:rPr>
          <w:i/>
          <w:iCs/>
        </w:rPr>
      </w:pPr>
      <w:r w:rsidRPr="009C056D">
        <w:rPr>
          <w:i/>
          <w:iCs/>
        </w:rPr>
        <w:t xml:space="preserve">Hello again friends and welcome to </w:t>
      </w:r>
      <w:r w:rsidRPr="009C056D">
        <w:rPr>
          <w:i/>
          <w:iCs/>
        </w:rPr>
        <w:t>Madison Book</w:t>
      </w:r>
      <w:r w:rsidRPr="009C056D">
        <w:rPr>
          <w:i/>
          <w:iCs/>
        </w:rPr>
        <w:t>B</w:t>
      </w:r>
      <w:r w:rsidRPr="009C056D">
        <w:rPr>
          <w:i/>
          <w:iCs/>
        </w:rPr>
        <w:t xml:space="preserve">eat, your listener-sponsored community radio home for Madison authors, topics, book events, and publishers. </w:t>
      </w:r>
      <w:r w:rsidRPr="009C056D">
        <w:rPr>
          <w:i/>
          <w:iCs/>
        </w:rPr>
        <w:t>I’m t</w:t>
      </w:r>
      <w:r w:rsidRPr="009C056D">
        <w:rPr>
          <w:i/>
          <w:iCs/>
        </w:rPr>
        <w:t xml:space="preserve">his week's host, Stu Levitan. Our guest today is Madison's award-winning columnist, successful author and all-around swell fellow, Doug Moe, for a conversation about his latest book, Saving Hearts and Killing Rats, </w:t>
      </w:r>
      <w:r>
        <w:rPr>
          <w:i/>
          <w:iCs/>
        </w:rPr>
        <w:t xml:space="preserve">Karl </w:t>
      </w:r>
      <w:r w:rsidRPr="009C056D">
        <w:rPr>
          <w:i/>
          <w:iCs/>
        </w:rPr>
        <w:t xml:space="preserve"> Paul Link and the Discovery of </w:t>
      </w:r>
      <w:r>
        <w:rPr>
          <w:i/>
          <w:iCs/>
        </w:rPr>
        <w:t>Warfarin</w:t>
      </w:r>
      <w:r w:rsidRPr="009C056D">
        <w:rPr>
          <w:i/>
          <w:iCs/>
        </w:rPr>
        <w:t>, now out from the good people at Henschel House.</w:t>
      </w:r>
    </w:p>
    <w:p w14:paraId="516D5E02" w14:textId="77777777" w:rsidR="009C056D" w:rsidRPr="009C056D" w:rsidRDefault="009C056D" w:rsidP="009C056D">
      <w:pPr>
        <w:rPr>
          <w:i/>
          <w:iCs/>
        </w:rPr>
      </w:pPr>
      <w:r w:rsidRPr="009C056D">
        <w:rPr>
          <w:i/>
          <w:iCs/>
        </w:rPr>
        <w:t>It's an up-close and personal account of the brilliant, unconventional, complicated, and somewhat erratic University of Wisconsin scientist who rose from modest beginnings in Indiana to become one of the most important and most honored biochemists of the 20th century. And all because a St. Croix farmer turned to his state government to learn why his cows were dying of internal bleeding after eating sweet clover hay that had gone bad.</w:t>
      </w:r>
    </w:p>
    <w:p w14:paraId="6BBC491E" w14:textId="21E1DC32" w:rsidR="009C056D" w:rsidRPr="009C056D" w:rsidRDefault="009C056D" w:rsidP="009C056D">
      <w:pPr>
        <w:rPr>
          <w:i/>
          <w:iCs/>
        </w:rPr>
      </w:pPr>
      <w:r w:rsidRPr="009C056D">
        <w:rPr>
          <w:i/>
          <w:iCs/>
        </w:rPr>
        <w:t xml:space="preserve">Farmer Ed </w:t>
      </w:r>
      <w:r>
        <w:rPr>
          <w:i/>
          <w:iCs/>
        </w:rPr>
        <w:t xml:space="preserve">Karl </w:t>
      </w:r>
      <w:r w:rsidRPr="009C056D">
        <w:rPr>
          <w:i/>
          <w:iCs/>
        </w:rPr>
        <w:t xml:space="preserve">son braved the brutal cold to drive down to Madison in February 1933, and by chance of fate, which some call destiny, ended up on campus in the agricultural building with his dead cow and a bucket of its blood that looked like water with red dye. And he somehow encountered Professor </w:t>
      </w:r>
      <w:r>
        <w:rPr>
          <w:i/>
          <w:iCs/>
        </w:rPr>
        <w:t xml:space="preserve">Karl </w:t>
      </w:r>
      <w:r w:rsidRPr="009C056D">
        <w:rPr>
          <w:i/>
          <w:iCs/>
        </w:rPr>
        <w:t xml:space="preserve"> Paul Link and one of his graduate students. From that meeting would come the synthetic compound </w:t>
      </w:r>
      <w:r>
        <w:rPr>
          <w:i/>
          <w:iCs/>
        </w:rPr>
        <w:t>Warfarin</w:t>
      </w:r>
      <w:r w:rsidRPr="009C056D">
        <w:rPr>
          <w:i/>
          <w:iCs/>
        </w:rPr>
        <w:t>, successfully marketed in the late 40s as rat poison, and in the mid-50s rebranded as the anticoagulant Coumadin to prevent coronary thrombosis, most famously prescribed for the president of the United States.</w:t>
      </w:r>
    </w:p>
    <w:p w14:paraId="314DEE4C" w14:textId="77777777" w:rsidR="009C056D" w:rsidRPr="009C056D" w:rsidRDefault="009C056D" w:rsidP="009C056D">
      <w:pPr>
        <w:rPr>
          <w:i/>
          <w:iCs/>
        </w:rPr>
      </w:pPr>
      <w:r w:rsidRPr="009C056D">
        <w:rPr>
          <w:i/>
          <w:iCs/>
        </w:rPr>
        <w:t>It is quite a story about quite a scientist, which Doug Moe tells quite well. It is a real pleasure to welcome back to Madison Book Beat our friend Doug Moe.</w:t>
      </w:r>
    </w:p>
    <w:p w14:paraId="0ADEEEA1" w14:textId="77777777" w:rsidR="009C056D" w:rsidRDefault="009C056D" w:rsidP="009C056D">
      <w:r w:rsidRPr="009C056D">
        <w:t>Thanks, Stu. Appreciate it.</w:t>
      </w:r>
    </w:p>
    <w:p w14:paraId="15BBB0C1" w14:textId="30A6D24F" w:rsidR="009C056D" w:rsidRPr="009C056D" w:rsidRDefault="009C056D" w:rsidP="009C056D">
      <w:r w:rsidRPr="009C056D">
        <w:rPr>
          <w:i/>
          <w:iCs/>
        </w:rPr>
        <w:t xml:space="preserve"> It's good to have you back, Doug. I called Link one of the most important and most honored biochemists of the 20th century. Was that an accurate assessment</w:t>
      </w:r>
      <w:r w:rsidRPr="009C056D">
        <w:t>?</w:t>
      </w:r>
    </w:p>
    <w:p w14:paraId="5C78991A" w14:textId="71C7689D" w:rsidR="009C056D" w:rsidRPr="009C056D" w:rsidRDefault="009C056D" w:rsidP="009C056D">
      <w:r w:rsidRPr="009C056D">
        <w:t xml:space="preserve">I think so. He twice won the Lasker Award, which commonly is a precursor to the Nobel Prize, which </w:t>
      </w:r>
      <w:r>
        <w:t xml:space="preserve">Karl </w:t>
      </w:r>
      <w:r w:rsidRPr="009C056D">
        <w:t xml:space="preserve"> did not win. But there's only been like half a dozen scientists that have won the Lasker twice. So, yeah, I think the discovery of the anticoagulants and the rodenticide, he was hugely important. And it started with </w:t>
      </w:r>
      <w:r>
        <w:t>Warfarin</w:t>
      </w:r>
      <w:r w:rsidRPr="009C056D">
        <w:t>.</w:t>
      </w:r>
    </w:p>
    <w:p w14:paraId="1996751B" w14:textId="0730FAC2" w:rsidR="009C056D" w:rsidRPr="009C056D" w:rsidRDefault="009C056D" w:rsidP="009C056D">
      <w:r w:rsidRPr="009C056D">
        <w:t xml:space="preserve">So take us back to the start of the </w:t>
      </w:r>
      <w:r>
        <w:t>Warfarin</w:t>
      </w:r>
      <w:r w:rsidRPr="009C056D">
        <w:t xml:space="preserve"> story. What happens after Ed </w:t>
      </w:r>
      <w:r>
        <w:t xml:space="preserve">Karl </w:t>
      </w:r>
      <w:r w:rsidRPr="009C056D">
        <w:t>son shows Link and his grad student the dead cow and bucket of watery blood?</w:t>
      </w:r>
    </w:p>
    <w:p w14:paraId="3C174D8C" w14:textId="3CFA9591" w:rsidR="009C056D" w:rsidRPr="009C056D" w:rsidRDefault="009C056D" w:rsidP="009C056D">
      <w:r w:rsidRPr="009C056D">
        <w:lastRenderedPageBreak/>
        <w:t xml:space="preserve">Yeah, actually, it predates </w:t>
      </w:r>
      <w:r>
        <w:t>Warfarin</w:t>
      </w:r>
      <w:r w:rsidRPr="009C056D">
        <w:t xml:space="preserve">, because when </w:t>
      </w:r>
      <w:r>
        <w:t xml:space="preserve">Karl </w:t>
      </w:r>
      <w:r w:rsidRPr="009C056D">
        <w:t xml:space="preserve">son came in 1933 with his cow, the bucket of cow's blood and some spoiled sweet clover hay, </w:t>
      </w:r>
      <w:r>
        <w:t xml:space="preserve">Karl </w:t>
      </w:r>
      <w:r w:rsidRPr="009C056D">
        <w:t xml:space="preserve"> and his lab assistants, his graduate students, embarked on what would be a six-year journey to try to figure out what it was in the spoiled sweet clover that was causing </w:t>
      </w:r>
      <w:r>
        <w:t xml:space="preserve">Karl </w:t>
      </w:r>
      <w:r w:rsidRPr="009C056D">
        <w:t xml:space="preserve">son's cows to bleed out. They'd get a </w:t>
      </w:r>
      <w:r w:rsidRPr="009C056D">
        <w:t>nosebleed,</w:t>
      </w:r>
      <w:r w:rsidRPr="009C056D">
        <w:t xml:space="preserve"> and it wouldn't stop. Internally, they'd hemorrhage.</w:t>
      </w:r>
    </w:p>
    <w:p w14:paraId="6506CB4C" w14:textId="21CD78A1" w:rsidR="009C056D" w:rsidRPr="009C056D" w:rsidRDefault="009C056D" w:rsidP="009C056D">
      <w:r w:rsidRPr="009C056D">
        <w:t xml:space="preserve">So they began these experiments, these assays on animals. And in 1939, Harold Campbell, one of </w:t>
      </w:r>
      <w:r>
        <w:t xml:space="preserve">Karl </w:t>
      </w:r>
      <w:r w:rsidRPr="009C056D">
        <w:t>'s graduate assistants, isolated what they were calling the Holy Grail, the HA, the hemorrhagic agent. And it wasn't too long after that that they were able to reproduce it synthetically. And that began, they patented, Worf patented for them, dicumarol, which was an earlier anticoagulant that began clinical trials and ended up being prescribed. This goes into the early 40s.</w:t>
      </w:r>
    </w:p>
    <w:p w14:paraId="50B221D6" w14:textId="3810F7E1" w:rsidR="009C056D" w:rsidRPr="009C056D" w:rsidRDefault="009C056D" w:rsidP="009C056D">
      <w:pPr>
        <w:rPr>
          <w:i/>
          <w:iCs/>
        </w:rPr>
      </w:pPr>
      <w:r w:rsidRPr="009C056D">
        <w:rPr>
          <w:i/>
          <w:iCs/>
        </w:rPr>
        <w:t xml:space="preserve">And Ed </w:t>
      </w:r>
      <w:r>
        <w:rPr>
          <w:i/>
          <w:iCs/>
        </w:rPr>
        <w:t xml:space="preserve">Karl </w:t>
      </w:r>
      <w:r w:rsidRPr="009C056D">
        <w:rPr>
          <w:i/>
          <w:iCs/>
        </w:rPr>
        <w:t>son is not the only farmer in the Midwest who's got cows mysteriously dying, right?</w:t>
      </w:r>
    </w:p>
    <w:p w14:paraId="5CC8F8EA" w14:textId="44829CE3" w:rsidR="009C056D" w:rsidRPr="009C056D" w:rsidRDefault="009C056D" w:rsidP="009C056D">
      <w:r w:rsidRPr="009C056D">
        <w:t xml:space="preserve">Right. And actually, to be fair, </w:t>
      </w:r>
      <w:r>
        <w:t xml:space="preserve">Karl </w:t>
      </w:r>
      <w:r w:rsidRPr="009C056D">
        <w:t xml:space="preserve"> had read about some academics in Minnesota and in the Dakotas who had begun to draw a link between possibly what these cows were eating and the fact that their blood wouldn't clot. But that was just a month or two before </w:t>
      </w:r>
      <w:r>
        <w:t xml:space="preserve">Karl </w:t>
      </w:r>
      <w:r w:rsidRPr="009C056D">
        <w:t>son showed up. And as I say, it took a long time, six years, for them to isolate what it was.</w:t>
      </w:r>
    </w:p>
    <w:p w14:paraId="2502119C" w14:textId="77777777" w:rsidR="009C056D" w:rsidRPr="009C056D" w:rsidRDefault="009C056D" w:rsidP="009C056D">
      <w:pPr>
        <w:rPr>
          <w:i/>
          <w:iCs/>
        </w:rPr>
      </w:pPr>
      <w:r w:rsidRPr="009C056D">
        <w:rPr>
          <w:i/>
          <w:iCs/>
        </w:rPr>
        <w:t>Now, is that all that Link and his students and lab are working on? Are they doing other things at the same time?</w:t>
      </w:r>
    </w:p>
    <w:p w14:paraId="5B6A5706" w14:textId="5F532C25" w:rsidR="009C056D" w:rsidRPr="009C056D" w:rsidRDefault="009C056D" w:rsidP="009C056D">
      <w:r w:rsidRPr="009C056D">
        <w:t xml:space="preserve">They're doing other things, but it's quite significant because I interviewed some people. </w:t>
      </w:r>
      <w:r>
        <w:t xml:space="preserve">Karl </w:t>
      </w:r>
      <w:r w:rsidRPr="009C056D">
        <w:t xml:space="preserve"> </w:t>
      </w:r>
      <w:r w:rsidRPr="009C056D">
        <w:t>died in</w:t>
      </w:r>
      <w:r w:rsidRPr="009C056D">
        <w:t xml:space="preserve"> 78, but there were still people around who knew </w:t>
      </w:r>
      <w:proofErr w:type="gramStart"/>
      <w:r w:rsidRPr="009C056D">
        <w:t>him</w:t>
      </w:r>
      <w:proofErr w:type="gramEnd"/>
      <w:r w:rsidRPr="009C056D">
        <w:t xml:space="preserve"> and his last graduate students are still living. And as they tell the story, he was going to be very successful by all indications, carbohydrate chemist. He had done some work with onions and other things. But when this farmer showed up, </w:t>
      </w:r>
      <w:r>
        <w:t xml:space="preserve">Karl </w:t>
      </w:r>
      <w:r w:rsidRPr="009C056D">
        <w:t xml:space="preserve"> gave a speech, Stu, in 1958 in New York City where he kind of told the whole story, capsulized the whole story in an address. And he got very, as </w:t>
      </w:r>
      <w:r>
        <w:t xml:space="preserve">Karl </w:t>
      </w:r>
      <w:r w:rsidRPr="009C056D">
        <w:t xml:space="preserve"> Paul Link would, very dramatic. And he talked about the graduate student who was with him when </w:t>
      </w:r>
      <w:r>
        <w:t xml:space="preserve">Karl </w:t>
      </w:r>
      <w:r w:rsidRPr="009C056D">
        <w:t xml:space="preserve">son showed up in 1933. His name was Shuffle. He was a German. And </w:t>
      </w:r>
      <w:r>
        <w:t xml:space="preserve">Karl </w:t>
      </w:r>
      <w:r w:rsidRPr="009C056D">
        <w:t xml:space="preserve"> would mimic his, you know. But clearly it had a profound effect. This young farmer had a profound effect on Link. And Shuffle, of course, saying it's destiny, you know. The blood will not clot, you know. But I guess the point being that Link really did change directions. I'm sure they did other things. I didn't find a lot of them throughout the 30s, that they were working pretty hard on this mystery of the dying cattle.</w:t>
      </w:r>
    </w:p>
    <w:p w14:paraId="4492BF05" w14:textId="688430CF" w:rsidR="009C056D" w:rsidRPr="009C056D" w:rsidRDefault="009C056D" w:rsidP="009C056D">
      <w:pPr>
        <w:rPr>
          <w:i/>
          <w:iCs/>
        </w:rPr>
      </w:pPr>
      <w:r w:rsidRPr="009C056D">
        <w:rPr>
          <w:i/>
          <w:iCs/>
        </w:rPr>
        <w:t xml:space="preserve">A couple of minutes ago, you used the phrase </w:t>
      </w:r>
      <w:r>
        <w:rPr>
          <w:i/>
          <w:iCs/>
        </w:rPr>
        <w:t>“</w:t>
      </w:r>
      <w:r w:rsidRPr="009C056D">
        <w:rPr>
          <w:i/>
          <w:iCs/>
        </w:rPr>
        <w:t>hemorrhagic agent.</w:t>
      </w:r>
      <w:r>
        <w:rPr>
          <w:i/>
          <w:iCs/>
        </w:rPr>
        <w:t>”</w:t>
      </w:r>
      <w:r w:rsidRPr="009C056D">
        <w:rPr>
          <w:i/>
          <w:iCs/>
        </w:rPr>
        <w:t xml:space="preserve"> And I'm willing to wager that you had never spoken or heard that word until you started working on this book. How much science did you have to learn first to understand what had happened and then to be able to explain it to a general audience? </w:t>
      </w:r>
    </w:p>
    <w:p w14:paraId="19997AB7" w14:textId="14D182C7" w:rsidR="009C056D" w:rsidRPr="009C056D" w:rsidRDefault="009C056D" w:rsidP="009C056D">
      <w:r w:rsidRPr="009C056D">
        <w:t xml:space="preserve">Yeah, certainly more than this English major from UW had in my back pocket. But, you know, if there's a value to that, it's that a lot of people reading are not going to be, you know, scientists either. And so while I did have to learn, you know, these terms and more science than I otherwise would have, I needed to present it in a way that would be accessible </w:t>
      </w:r>
      <w:r w:rsidRPr="009C056D">
        <w:lastRenderedPageBreak/>
        <w:t>to English majors, you know. And so that's not all bad, you know. And I certainly didn't write it in a scientific or academic way.</w:t>
      </w:r>
    </w:p>
    <w:p w14:paraId="764BED8A" w14:textId="77777777" w:rsidR="009C056D" w:rsidRPr="009C056D" w:rsidRDefault="009C056D" w:rsidP="009C056D">
      <w:pPr>
        <w:rPr>
          <w:i/>
          <w:iCs/>
        </w:rPr>
      </w:pPr>
      <w:r w:rsidRPr="009C056D">
        <w:rPr>
          <w:i/>
          <w:iCs/>
        </w:rPr>
        <w:t xml:space="preserve">How long do you expect to retain what you learned? </w:t>
      </w:r>
    </w:p>
    <w:p w14:paraId="3938BA8F" w14:textId="77777777" w:rsidR="009C056D" w:rsidRDefault="009C056D" w:rsidP="009C056D">
      <w:r w:rsidRPr="009C056D">
        <w:t xml:space="preserve">Well, you know, as you know, Stu, as well as anybody, you know, you're off to another project. And in all likelihood, you're going to have to learn, you know, something more about sports or politics or whatever the case may be. And hopefully you retain a little bit of the science stuff. </w:t>
      </w:r>
    </w:p>
    <w:p w14:paraId="200DE2B0" w14:textId="77777777" w:rsidR="009C056D" w:rsidRPr="009C056D" w:rsidRDefault="009C056D" w:rsidP="009C056D">
      <w:pPr>
        <w:rPr>
          <w:i/>
          <w:iCs/>
        </w:rPr>
      </w:pPr>
      <w:r w:rsidRPr="009C056D">
        <w:rPr>
          <w:i/>
          <w:iCs/>
        </w:rPr>
        <w:t xml:space="preserve">Yeah, but see, I only have one subject. It goes through time, but I stick with one subject. You have, you know, most of your books are about contemporary figures, athletes, university figures, politicians, you know, Tommy Thompson, Mike Leckrone, Marshall Erdman. How does a biochemist born at the dawn of the 20th century get on your dance card to begin with? </w:t>
      </w:r>
    </w:p>
    <w:p w14:paraId="300589C9" w14:textId="5059CCAD" w:rsidR="009C056D" w:rsidRPr="009C056D" w:rsidRDefault="009C056D" w:rsidP="009C056D">
      <w:r w:rsidRPr="009C056D">
        <w:t xml:space="preserve">That actually goes back 20 years. </w:t>
      </w:r>
      <w:r>
        <w:t xml:space="preserve">Karl </w:t>
      </w:r>
      <w:r w:rsidRPr="009C056D">
        <w:t xml:space="preserve"> Paul Link's son, Tom Link</w:t>
      </w:r>
      <w:proofErr w:type="gramStart"/>
      <w:r w:rsidRPr="009C056D">
        <w:t>, who</w:t>
      </w:r>
      <w:proofErr w:type="gramEnd"/>
      <w:r w:rsidRPr="009C056D">
        <w:t xml:space="preserve"> lives downtown and, you know, is a kind of colorful figure in his own right. He came out to the... I was writing a daily column for the Capital Times. And he came out to Fish Hatchery Road and just called up from the front desk and asked if I could come down. And I did. And he had a bunch of scrapbooks and papers and all sorts of things. And he asked if I might be interested in tackling a book on his dad. And I had done a couple books by then, but I was writing five columns a week. And I, you know, I said I didn't really have the bandwidth. But then when I was invited not to return to the newspaper, different newspaper, in 2015, you know, a year or two after that, I reached out to Tom to see if he was still interested. And he was. And off we went.</w:t>
      </w:r>
    </w:p>
    <w:p w14:paraId="5267790F" w14:textId="77777777" w:rsidR="009C056D" w:rsidRPr="009C056D" w:rsidRDefault="009C056D" w:rsidP="009C056D">
      <w:pPr>
        <w:rPr>
          <w:i/>
          <w:iCs/>
        </w:rPr>
      </w:pPr>
      <w:r w:rsidRPr="009C056D">
        <w:rPr>
          <w:i/>
          <w:iCs/>
        </w:rPr>
        <w:t xml:space="preserve">Do you feel under any pressure when your entree into a book subject is the son of your subject, when you might uncover uncomfortable truths that perhaps the son doesn't know? </w:t>
      </w:r>
    </w:p>
    <w:p w14:paraId="1ACD2B70" w14:textId="77777777" w:rsidR="009C056D" w:rsidRDefault="009C056D" w:rsidP="009C056D">
      <w:r w:rsidRPr="009C056D">
        <w:t xml:space="preserve">Absolutely. And this book wouldn't have happened without Tom for a number of reasons. But he also did not request any kind of editorial control, which I appreciated. And I did find some things, you know, most particularly. He feuded with several people. I don't want to make overblow it. Three significant feuds in his life, </w:t>
      </w:r>
      <w:r>
        <w:t xml:space="preserve">Karl </w:t>
      </w:r>
      <w:r w:rsidRPr="009C056D">
        <w:t xml:space="preserve"> Paul Link. Two of them were with one was with a professor </w:t>
      </w:r>
      <w:proofErr w:type="spellStart"/>
      <w:proofErr w:type="gramStart"/>
      <w:r w:rsidRPr="009C056D">
        <w:t>whowas</w:t>
      </w:r>
      <w:proofErr w:type="spellEnd"/>
      <w:proofErr w:type="gramEnd"/>
      <w:r w:rsidRPr="009C056D">
        <w:t xml:space="preserve"> actually above him status wise. The second was of an equal, you know, someone who was on his level of fame, Harry Steenburg, but also, unfortunately, he had a significant falling out with one of his grad students who's on the </w:t>
      </w:r>
      <w:r>
        <w:t>Warfarin</w:t>
      </w:r>
      <w:r w:rsidRPr="009C056D">
        <w:t xml:space="preserve"> patent with him. And, you know, the more I learned about that, the more I </w:t>
      </w:r>
      <w:proofErr w:type="gramStart"/>
      <w:r w:rsidRPr="009C056D">
        <w:t>went</w:t>
      </w:r>
      <w:proofErr w:type="gramEnd"/>
      <w:r w:rsidRPr="009C056D">
        <w:t xml:space="preserve"> and I found his name was Mark Stammen. I found Stammen's daughter. She lives in the Milwaukee area. And she kindly invited me into her home, gave me, you know, her father's files to copy. And I was able to present Mark Stammen's side of this unfortunate falling out that happened.</w:t>
      </w:r>
      <w:r>
        <w:t xml:space="preserve"> </w:t>
      </w:r>
      <w:r w:rsidRPr="009C056D">
        <w:t xml:space="preserve">So, yeah, you're always, to answer your question, I guess, you know, always cognizant of that, but also trying to get to the truth if you can. </w:t>
      </w:r>
    </w:p>
    <w:p w14:paraId="090A7DDE" w14:textId="6D3AE37F" w:rsidR="009C056D" w:rsidRPr="009C056D" w:rsidRDefault="009C056D" w:rsidP="009C056D">
      <w:pPr>
        <w:rPr>
          <w:i/>
          <w:iCs/>
        </w:rPr>
      </w:pPr>
      <w:r w:rsidRPr="009C056D">
        <w:rPr>
          <w:i/>
          <w:iCs/>
        </w:rPr>
        <w:t xml:space="preserve">And in </w:t>
      </w:r>
      <w:proofErr w:type="gramStart"/>
      <w:r w:rsidRPr="009C056D">
        <w:rPr>
          <w:i/>
          <w:iCs/>
        </w:rPr>
        <w:t>terms, and</w:t>
      </w:r>
      <w:proofErr w:type="gramEnd"/>
      <w:r w:rsidRPr="009C056D">
        <w:rPr>
          <w:i/>
          <w:iCs/>
        </w:rPr>
        <w:t xml:space="preserve"> in getting to the truth, you've got two and a half pages of acknowledgments in the back of the book, which are essentially a roadmap of your research. You start with what </w:t>
      </w:r>
      <w:r w:rsidRPr="009C056D">
        <w:rPr>
          <w:i/>
          <w:iCs/>
        </w:rPr>
        <w:t xml:space="preserve">Karl </w:t>
      </w:r>
      <w:r w:rsidRPr="009C056D">
        <w:rPr>
          <w:i/>
          <w:iCs/>
        </w:rPr>
        <w:t xml:space="preserve">, with </w:t>
      </w:r>
      <w:r w:rsidRPr="009C056D">
        <w:rPr>
          <w:i/>
          <w:iCs/>
        </w:rPr>
        <w:lastRenderedPageBreak/>
        <w:t>what Tom Link gives you, and then you're off into archives, you're off into oral histories.</w:t>
      </w:r>
      <w:r w:rsidRPr="009C056D">
        <w:rPr>
          <w:i/>
          <w:iCs/>
        </w:rPr>
        <w:t xml:space="preserve"> </w:t>
      </w:r>
      <w:r w:rsidRPr="009C056D">
        <w:rPr>
          <w:i/>
          <w:iCs/>
        </w:rPr>
        <w:t>Give us a brief rundown of what the extent of your research was.</w:t>
      </w:r>
    </w:p>
    <w:p w14:paraId="728B720E" w14:textId="2B5FACF8" w:rsidR="009C056D" w:rsidRPr="009C056D" w:rsidRDefault="009C056D" w:rsidP="009C056D">
      <w:r w:rsidRPr="009C056D">
        <w:t xml:space="preserve">Yeah, the archive was critical. Another UW biochemist by the name of Dave Nelson, who was actually a contemporary of Tom Link. They were classmates out at Stanford. But he met </w:t>
      </w:r>
      <w:r>
        <w:t xml:space="preserve">Karl </w:t>
      </w:r>
      <w:r w:rsidRPr="009C056D">
        <w:t xml:space="preserve"> late in </w:t>
      </w:r>
      <w:r>
        <w:t xml:space="preserve">Karl </w:t>
      </w:r>
      <w:r w:rsidRPr="009C056D">
        <w:t xml:space="preserve">'s life, and he ended up, after </w:t>
      </w:r>
      <w:r>
        <w:t xml:space="preserve">Karl </w:t>
      </w:r>
      <w:r w:rsidRPr="009C056D">
        <w:t xml:space="preserve"> died, Dave Nelson organized the archive that's at </w:t>
      </w:r>
      <w:r>
        <w:t xml:space="preserve">Steenbock </w:t>
      </w:r>
      <w:r w:rsidRPr="009C056D">
        <w:t xml:space="preserve"> Library here at UW, and it was 30 boxes. And so that was, for me, I spent many, many hours in </w:t>
      </w:r>
      <w:r>
        <w:t xml:space="preserve">Steenbock </w:t>
      </w:r>
      <w:r w:rsidRPr="009C056D">
        <w:t xml:space="preserve"> Library copying correspondence.</w:t>
      </w:r>
    </w:p>
    <w:p w14:paraId="162DBF29" w14:textId="0AD9682D" w:rsidR="009C056D" w:rsidRDefault="009C056D" w:rsidP="009C056D">
      <w:r w:rsidRPr="009C056D">
        <w:t xml:space="preserve">You know, what I always say these days in all the books that I've done, I'm not sure it's going to be all that easy for people doing our jobs, Stu, you too, 30, 40, 50 years from now when these letters don't exist. I mean, you know, nobody's writing the physical letters anymore. So I was able to get correspondence. </w:t>
      </w:r>
      <w:r>
        <w:t xml:space="preserve">Karl </w:t>
      </w:r>
      <w:r w:rsidRPr="009C056D">
        <w:t xml:space="preserve"> made copies of a lot of his outgoing correspondence, not all of it, but the incoming correspondence that, you know</w:t>
      </w:r>
      <w:proofErr w:type="gramStart"/>
      <w:r w:rsidRPr="009C056D">
        <w:t>, it</w:t>
      </w:r>
      <w:proofErr w:type="gramEnd"/>
      <w:r w:rsidRPr="009C056D">
        <w:t xml:space="preserve"> helped me tell the story of a guy who's been dead nearly 50 years. People will not be able to write the history of today because the newspapers of today don't exist. And it's just...</w:t>
      </w:r>
      <w:r>
        <w:t xml:space="preserve"> </w:t>
      </w:r>
      <w:r w:rsidRPr="009C056D">
        <w:t xml:space="preserve">Yeah, so if you put those two together with letters disappearing, it's going to be hard. </w:t>
      </w:r>
    </w:p>
    <w:p w14:paraId="71754BB4" w14:textId="68FF7280" w:rsidR="009C056D" w:rsidRPr="009C056D" w:rsidRDefault="009C056D" w:rsidP="009C056D">
      <w:pPr>
        <w:rPr>
          <w:i/>
          <w:iCs/>
        </w:rPr>
      </w:pPr>
      <w:r w:rsidRPr="009C056D">
        <w:rPr>
          <w:i/>
          <w:iCs/>
        </w:rPr>
        <w:t xml:space="preserve">It's kind of ironic that </w:t>
      </w:r>
      <w:r w:rsidRPr="009C056D">
        <w:rPr>
          <w:i/>
          <w:iCs/>
        </w:rPr>
        <w:t xml:space="preserve">Karl </w:t>
      </w:r>
      <w:r w:rsidRPr="009C056D">
        <w:rPr>
          <w:i/>
          <w:iCs/>
        </w:rPr>
        <w:t xml:space="preserve"> Paul</w:t>
      </w:r>
      <w:r w:rsidRPr="009C056D">
        <w:rPr>
          <w:i/>
          <w:iCs/>
        </w:rPr>
        <w:t xml:space="preserve"> L</w:t>
      </w:r>
      <w:r w:rsidRPr="009C056D">
        <w:rPr>
          <w:i/>
          <w:iCs/>
        </w:rPr>
        <w:t xml:space="preserve">ink's archives are at the </w:t>
      </w:r>
      <w:r>
        <w:rPr>
          <w:i/>
          <w:iCs/>
        </w:rPr>
        <w:t xml:space="preserve">Steenbock </w:t>
      </w:r>
      <w:r w:rsidRPr="009C056D">
        <w:rPr>
          <w:i/>
          <w:iCs/>
        </w:rPr>
        <w:t xml:space="preserve">. </w:t>
      </w:r>
    </w:p>
    <w:p w14:paraId="1D01EA4B" w14:textId="740B52D3" w:rsidR="009C056D" w:rsidRPr="009C056D" w:rsidRDefault="009C056D" w:rsidP="009C056D">
      <w:r w:rsidRPr="009C056D">
        <w:t>It's more than kind of ironic, yeah.</w:t>
      </w:r>
    </w:p>
    <w:p w14:paraId="71B6CE3F" w14:textId="4EC96CB4" w:rsidR="009C056D" w:rsidRDefault="009C056D" w:rsidP="009C056D">
      <w:r w:rsidRPr="009C056D">
        <w:t xml:space="preserve">For people who are unfamiliar with either </w:t>
      </w:r>
      <w:r>
        <w:t xml:space="preserve">Karl </w:t>
      </w:r>
      <w:r w:rsidRPr="009C056D">
        <w:t xml:space="preserve">, with Harry M. </w:t>
      </w:r>
      <w:r>
        <w:t xml:space="preserve">Steenbock </w:t>
      </w:r>
      <w:r w:rsidRPr="009C056D">
        <w:t xml:space="preserve"> or Warf, </w:t>
      </w:r>
      <w:r>
        <w:t>Warfarin</w:t>
      </w:r>
      <w:r w:rsidRPr="009C056D">
        <w:t xml:space="preserve"> is named after the Wisconsin Alumni Research Foundation and then </w:t>
      </w:r>
      <w:proofErr w:type="spellStart"/>
      <w:r w:rsidRPr="009C056D">
        <w:t>orin</w:t>
      </w:r>
      <w:proofErr w:type="spellEnd"/>
      <w:r w:rsidRPr="009C056D">
        <w:t xml:space="preserve">, which is... </w:t>
      </w:r>
    </w:p>
    <w:p w14:paraId="342896BB" w14:textId="77777777" w:rsidR="009C056D" w:rsidRDefault="009C056D" w:rsidP="009C056D">
      <w:r w:rsidRPr="009C056D">
        <w:t xml:space="preserve">Coumarin. </w:t>
      </w:r>
    </w:p>
    <w:p w14:paraId="6D85EF0C" w14:textId="21A78F3E" w:rsidR="009C056D" w:rsidRPr="009C056D" w:rsidRDefault="009C056D" w:rsidP="009C056D">
      <w:r w:rsidRPr="009C056D">
        <w:t xml:space="preserve">Coumarin. A powerful and important institution which did </w:t>
      </w:r>
      <w:r>
        <w:t xml:space="preserve">Karl </w:t>
      </w:r>
      <w:r w:rsidRPr="009C056D">
        <w:t xml:space="preserve"> </w:t>
      </w:r>
      <w:r>
        <w:t>Paul Link</w:t>
      </w:r>
      <w:r w:rsidRPr="009C056D">
        <w:t xml:space="preserve"> a lot of important, I don't want to say favors, but just discovering the thing didn't make it useful. It had to be patented and marketed. This is where Warf comes in. An important institution that </w:t>
      </w:r>
      <w:r>
        <w:t xml:space="preserve">Karl </w:t>
      </w:r>
      <w:r w:rsidRPr="009C056D">
        <w:t xml:space="preserve"> </w:t>
      </w:r>
      <w:r>
        <w:t>Paul Link</w:t>
      </w:r>
      <w:r w:rsidRPr="009C056D">
        <w:t xml:space="preserve"> has big trouble, has a lot of </w:t>
      </w:r>
      <w:proofErr w:type="gramStart"/>
      <w:r w:rsidRPr="009C056D">
        <w:t>issues with</w:t>
      </w:r>
      <w:proofErr w:type="gramEnd"/>
      <w:r w:rsidRPr="009C056D">
        <w:t>, especially with its essential founder, Harry M. Steenb</w:t>
      </w:r>
      <w:r>
        <w:t>ock.</w:t>
      </w:r>
    </w:p>
    <w:p w14:paraId="3BE64B7D" w14:textId="77777777" w:rsidR="009C056D" w:rsidRDefault="009C056D" w:rsidP="009C056D">
      <w:r w:rsidRPr="009C056D">
        <w:t xml:space="preserve">Did they actually get in a physical fight? Well, I found one. Wisconsin Oral History Program is another great resource along with </w:t>
      </w:r>
      <w:r>
        <w:t xml:space="preserve">Karl </w:t>
      </w:r>
      <w:r w:rsidRPr="009C056D">
        <w:t xml:space="preserve">'s archive. And there was one </w:t>
      </w:r>
      <w:proofErr w:type="spellStart"/>
      <w:r w:rsidRPr="009C056D">
        <w:t>biochem</w:t>
      </w:r>
      <w:proofErr w:type="spellEnd"/>
      <w:r w:rsidRPr="009C056D">
        <w:t xml:space="preserve"> professor who said he was in the men's room with the two of them and it actually came to shoving, if not blows, you know, not punches. But yeah, it dated back to a... The department was then the Ag Chemistry Department. They had a different person that they wanted to be running and they're the two stars, Link and </w:t>
      </w:r>
      <w:r>
        <w:t xml:space="preserve">Steenbock </w:t>
      </w:r>
      <w:r w:rsidRPr="009C056D">
        <w:t xml:space="preserve">. So they sparred on that and then, you know, their personalities were totally different. </w:t>
      </w:r>
      <w:r>
        <w:t xml:space="preserve">Steenbock </w:t>
      </w:r>
      <w:r w:rsidRPr="009C056D">
        <w:t xml:space="preserve">, very buttoned down, play it by the book. </w:t>
      </w:r>
      <w:r>
        <w:t xml:space="preserve">Karl </w:t>
      </w:r>
      <w:r w:rsidRPr="009C056D">
        <w:t xml:space="preserve"> </w:t>
      </w:r>
      <w:r>
        <w:t>Paul Link</w:t>
      </w:r>
      <w:r w:rsidRPr="009C056D">
        <w:t>, absolutely the other way, you know, certainly.</w:t>
      </w:r>
      <w:r>
        <w:t xml:space="preserve"> </w:t>
      </w:r>
      <w:r w:rsidRPr="009C056D">
        <w:t xml:space="preserve">So, and then as time went on, they're both superstars within the university. So, you know, they clashed, no question about it. And they were superstars on a team of superstars. </w:t>
      </w:r>
    </w:p>
    <w:p w14:paraId="24F4EE6B" w14:textId="27203C56" w:rsidR="009C056D" w:rsidRPr="009C056D" w:rsidRDefault="009C056D" w:rsidP="009C056D">
      <w:pPr>
        <w:rPr>
          <w:i/>
          <w:iCs/>
        </w:rPr>
      </w:pPr>
      <w:r w:rsidRPr="009C056D">
        <w:rPr>
          <w:i/>
          <w:iCs/>
        </w:rPr>
        <w:t xml:space="preserve">The Ag Chemistry Department at the University of Wisconsin in the late 20s,the 30s, the 40s and the 50s. This was like the 27 Yankees, which is an outdated sports reference.  </w:t>
      </w:r>
    </w:p>
    <w:p w14:paraId="51BF708F" w14:textId="0CEAC0D9" w:rsidR="009C056D" w:rsidRPr="009C056D" w:rsidRDefault="009C056D" w:rsidP="009C056D">
      <w:r w:rsidRPr="009C056D">
        <w:lastRenderedPageBreak/>
        <w:t xml:space="preserve">It is, but murderers row, yeah. I mean, you've got </w:t>
      </w:r>
      <w:r>
        <w:t xml:space="preserve">Karl </w:t>
      </w:r>
      <w:r w:rsidRPr="009C056D">
        <w:t xml:space="preserve"> Paul Link, you've got Harry M. </w:t>
      </w:r>
      <w:r>
        <w:t xml:space="preserve">Steenbock </w:t>
      </w:r>
      <w:r w:rsidRPr="009C056D">
        <w:t>, you've got Conrad Elv</w:t>
      </w:r>
      <w:r>
        <w:t xml:space="preserve">ehjem </w:t>
      </w:r>
      <w:r w:rsidRPr="009C056D">
        <w:t xml:space="preserve">who discovers niacin and cures people of rickets. Where does Link fit in on that batting list? Well, that's, you know, it's like who's </w:t>
      </w:r>
      <w:r>
        <w:t xml:space="preserve">One </w:t>
      </w:r>
      <w:r w:rsidRPr="009C056D">
        <w:t xml:space="preserve">and who's </w:t>
      </w:r>
      <w:r>
        <w:t xml:space="preserve">one </w:t>
      </w:r>
      <w:r w:rsidRPr="009C056D">
        <w:t>A and who's, you know, won B. They're all really distinguished scientists, but yes, it was probably the number one department in the country, at least at that point.</w:t>
      </w:r>
    </w:p>
    <w:p w14:paraId="384E0726" w14:textId="3BB43EBD" w:rsidR="009C056D" w:rsidRPr="009C056D" w:rsidRDefault="009C056D" w:rsidP="009C056D">
      <w:r w:rsidRPr="009C056D">
        <w:t xml:space="preserve">You know, why did </w:t>
      </w:r>
      <w:r>
        <w:t xml:space="preserve">Karl </w:t>
      </w:r>
      <w:r w:rsidRPr="009C056D">
        <w:t>, you know, he ended up not in a feud really with Elv</w:t>
      </w:r>
      <w:r>
        <w:t xml:space="preserve">ehjem </w:t>
      </w:r>
      <w:r w:rsidRPr="009C056D">
        <w:t>but eventually they had their differences. And he just had something with authority, Link did, that, you know, he chafed under it. And even, yeah, I mean, he even fought with a capital times, which had, you know, given him all sorts of favorable publicity, but he loved tweaking William T</w:t>
      </w:r>
      <w:r>
        <w:t xml:space="preserve">. Evjue </w:t>
      </w:r>
      <w:r w:rsidRPr="009C056D">
        <w:t xml:space="preserve"> he'd call it the right times because Elveh</w:t>
      </w:r>
      <w:r>
        <w:t xml:space="preserve">jem </w:t>
      </w:r>
      <w:r w:rsidRPr="009C056D">
        <w:t>liked Frank Lloyd Wright, you know. There was just that aspect of Link's personality that was going to, you know, tweak and make fun and that sort of thing.</w:t>
      </w:r>
    </w:p>
    <w:p w14:paraId="2475178B" w14:textId="20B74B16" w:rsidR="009C056D" w:rsidRPr="009C056D" w:rsidRDefault="009C056D" w:rsidP="009C056D">
      <w:pPr>
        <w:rPr>
          <w:i/>
          <w:iCs/>
        </w:rPr>
      </w:pPr>
      <w:r w:rsidRPr="009C056D">
        <w:rPr>
          <w:i/>
          <w:iCs/>
        </w:rPr>
        <w:t xml:space="preserve">Well, speaking of the world's greatest architect, reading about Link's flamboyance and his anti-authoritarianism and refusal to suffer fools gladly really reminds me of another cape-wearing genius who also went by three names, whom Madison claims as </w:t>
      </w:r>
      <w:proofErr w:type="gramStart"/>
      <w:r w:rsidRPr="009C056D">
        <w:rPr>
          <w:i/>
          <w:iCs/>
        </w:rPr>
        <w:t>its</w:t>
      </w:r>
      <w:proofErr w:type="gramEnd"/>
      <w:r w:rsidRPr="009C056D">
        <w:rPr>
          <w:i/>
          <w:iCs/>
        </w:rPr>
        <w:t xml:space="preserve"> own. Did </w:t>
      </w:r>
      <w:r w:rsidRPr="009C056D">
        <w:rPr>
          <w:i/>
          <w:iCs/>
        </w:rPr>
        <w:t xml:space="preserve">Karl </w:t>
      </w:r>
      <w:r w:rsidRPr="009C056D">
        <w:rPr>
          <w:i/>
          <w:iCs/>
        </w:rPr>
        <w:t xml:space="preserve"> Paul Link, first of all, was </w:t>
      </w:r>
      <w:r w:rsidRPr="009C056D">
        <w:rPr>
          <w:i/>
          <w:iCs/>
        </w:rPr>
        <w:t xml:space="preserve">Karl </w:t>
      </w:r>
      <w:r w:rsidRPr="009C056D">
        <w:rPr>
          <w:i/>
          <w:iCs/>
        </w:rPr>
        <w:t xml:space="preserve"> Paul Link as arrogant as Frank Lloyd Wright? You know, he would never have died of an inferiority complex.</w:t>
      </w:r>
    </w:p>
    <w:p w14:paraId="3B150810" w14:textId="47A3ECAB" w:rsidR="009C056D" w:rsidRPr="009C056D" w:rsidRDefault="009C056D" w:rsidP="009C056D">
      <w:r w:rsidRPr="009C056D">
        <w:t xml:space="preserve">It's interesting, one of the oral history interviews that I found was with a woman named Ann Terrio, who was the department secretary for years and years. And early on, we're talking early 30s now, mid 30s, she said she would meet girlfriends on State Street at a </w:t>
      </w:r>
      <w:proofErr w:type="gramStart"/>
      <w:r w:rsidRPr="009C056D">
        <w:t>diner</w:t>
      </w:r>
      <w:proofErr w:type="gramEnd"/>
      <w:r w:rsidRPr="009C056D">
        <w:t xml:space="preserve"> and they would see this guy come in with kind of long hair and a scarf and maybe a beret and a cape and all this. And she said, </w:t>
      </w:r>
      <w:proofErr w:type="gramStart"/>
      <w:r w:rsidRPr="009C056D">
        <w:t>we</w:t>
      </w:r>
      <w:proofErr w:type="gramEnd"/>
      <w:r w:rsidRPr="009C056D">
        <w:t xml:space="preserve"> knew he was a poet, you know</w:t>
      </w:r>
      <w:proofErr w:type="gramStart"/>
      <w:r w:rsidRPr="009C056D">
        <w:t>.</w:t>
      </w:r>
      <w:proofErr w:type="gramEnd"/>
      <w:r w:rsidRPr="009C056D">
        <w:t xml:space="preserve"> And so she becomes secretary of the </w:t>
      </w:r>
      <w:proofErr w:type="spellStart"/>
      <w:r w:rsidRPr="009C056D">
        <w:t>biochem</w:t>
      </w:r>
      <w:proofErr w:type="spellEnd"/>
      <w:r w:rsidRPr="009C056D">
        <w:t xml:space="preserve"> or what became </w:t>
      </w:r>
      <w:proofErr w:type="spellStart"/>
      <w:r w:rsidRPr="009C056D">
        <w:t>biochem</w:t>
      </w:r>
      <w:proofErr w:type="spellEnd"/>
      <w:r w:rsidRPr="009C056D">
        <w:t xml:space="preserve"> department. And sure enough, who comes striding into the </w:t>
      </w:r>
      <w:proofErr w:type="spellStart"/>
      <w:r w:rsidRPr="009C056D">
        <w:t>biochem</w:t>
      </w:r>
      <w:proofErr w:type="spellEnd"/>
      <w:r w:rsidRPr="009C056D">
        <w:t xml:space="preserve"> was </w:t>
      </w:r>
      <w:r>
        <w:t xml:space="preserve">Karl </w:t>
      </w:r>
      <w:r w:rsidRPr="009C056D">
        <w:t xml:space="preserve"> Paul Link. He wasn't poet after all, although he did write poetry.</w:t>
      </w:r>
    </w:p>
    <w:p w14:paraId="4AF8BDE3" w14:textId="77777777" w:rsidR="009C056D" w:rsidRPr="009C056D" w:rsidRDefault="009C056D" w:rsidP="009C056D">
      <w:pPr>
        <w:rPr>
          <w:i/>
          <w:iCs/>
        </w:rPr>
      </w:pPr>
      <w:r w:rsidRPr="009C056D">
        <w:rPr>
          <w:i/>
          <w:iCs/>
        </w:rPr>
        <w:t>You quote a colleague who described him as having the air of a country squire in a formal and distrustful world. Was he always on when he was in public?</w:t>
      </w:r>
    </w:p>
    <w:p w14:paraId="30E31C1D" w14:textId="0CD7B99F" w:rsidR="009C056D" w:rsidRPr="009C056D" w:rsidRDefault="009C056D" w:rsidP="009C056D">
      <w:r w:rsidRPr="009C056D">
        <w:t xml:space="preserve"> Yeah, I think that's a good way to put it, Stu. I'm trying to remember one of the, I've got in there his demeanor at a faculty meeting. You know, he would come in and he'd have a </w:t>
      </w:r>
      <w:proofErr w:type="gramStart"/>
      <w:r w:rsidRPr="009C056D">
        <w:t>case</w:t>
      </w:r>
      <w:proofErr w:type="gramEnd"/>
      <w:r w:rsidRPr="009C056D">
        <w:t xml:space="preserve"> and he would have like a beer, you know. And then he would pretend like he wasn't really listening, but then he would jump in. And yeah, and again, the difference between him and Steamboat, he loved that kind of stuff. And he was great from all accounts, really terrific lecturer.</w:t>
      </w:r>
    </w:p>
    <w:p w14:paraId="13BA5742" w14:textId="0A002E4A" w:rsidR="009C056D" w:rsidRPr="009C056D" w:rsidRDefault="009C056D" w:rsidP="009C056D">
      <w:r w:rsidRPr="009C056D">
        <w:t xml:space="preserve">But a different kind of, you know, I interviewed Hector DeLuca, who's another highly regarded, distinguished biochemist. And he had arrived as Steamboat's protege on campus, but he took a class, he took a seminar from Link. And he said it was one of the great experiences that I had early in my years on campus. But much of it had very little to do with what the seminar was supposed to be about. Link would go off on Russia or something. But he liked him a lot and said he got a lot out of it. So that's </w:t>
      </w:r>
      <w:r>
        <w:t xml:space="preserve">Karl </w:t>
      </w:r>
      <w:r w:rsidRPr="009C056D">
        <w:t>.</w:t>
      </w:r>
    </w:p>
    <w:p w14:paraId="700B5D5A" w14:textId="77777777" w:rsidR="00246F17" w:rsidRPr="00246F17" w:rsidRDefault="009C056D" w:rsidP="009C056D">
      <w:pPr>
        <w:rPr>
          <w:i/>
          <w:iCs/>
        </w:rPr>
      </w:pPr>
      <w:r w:rsidRPr="009C056D">
        <w:rPr>
          <w:i/>
          <w:iCs/>
        </w:rPr>
        <w:lastRenderedPageBreak/>
        <w:t xml:space="preserve">Could his showmanship and his flamboyance and his whole demeanor, his anti-authoritarianism, his early countercultural identity, could that have been one of the reasons he didn't get the </w:t>
      </w:r>
      <w:proofErr w:type="gramStart"/>
      <w:r w:rsidRPr="009C056D">
        <w:rPr>
          <w:i/>
          <w:iCs/>
        </w:rPr>
        <w:t>Nobel</w:t>
      </w:r>
      <w:proofErr w:type="gramEnd"/>
      <w:r w:rsidRPr="009C056D">
        <w:rPr>
          <w:i/>
          <w:iCs/>
        </w:rPr>
        <w:t xml:space="preserve">? </w:t>
      </w:r>
    </w:p>
    <w:p w14:paraId="46AD2AE1" w14:textId="77777777" w:rsidR="00246F17" w:rsidRDefault="009C056D" w:rsidP="009C056D">
      <w:r w:rsidRPr="009C056D">
        <w:t xml:space="preserve">Well, I think, you know, people have certainly speculated that. The fact that, you know, he was censured by the UW Board of Regents. And I don't know that this would have swayed the Nobel Committee, but he did take up unpopular causes on campus. He offered himself up as the faculty advisor, for instance, for the Labor Youth League at a time when, as George Clooney said on Broadway quite often, the junior senator from Wisconsin was making waves and making life difficult </w:t>
      </w:r>
      <w:r w:rsidR="00246F17" w:rsidRPr="009C056D">
        <w:t>sometimes for</w:t>
      </w:r>
      <w:r w:rsidRPr="009C056D">
        <w:t xml:space="preserve"> people who would embrace a cause like the Labor Youth League. </w:t>
      </w:r>
    </w:p>
    <w:p w14:paraId="134906E3" w14:textId="77777777" w:rsidR="00246F17" w:rsidRPr="00246F17" w:rsidRDefault="009C056D" w:rsidP="009C056D">
      <w:pPr>
        <w:rPr>
          <w:i/>
          <w:iCs/>
        </w:rPr>
      </w:pPr>
      <w:r w:rsidRPr="009C056D">
        <w:rPr>
          <w:i/>
          <w:iCs/>
        </w:rPr>
        <w:t xml:space="preserve">Well, it was a communist front group. </w:t>
      </w:r>
    </w:p>
    <w:p w14:paraId="70D52EB4" w14:textId="77777777" w:rsidR="00246F17" w:rsidRDefault="009C056D" w:rsidP="009C056D">
      <w:r w:rsidRPr="009C056D">
        <w:t xml:space="preserve">Who's perfect? </w:t>
      </w:r>
    </w:p>
    <w:p w14:paraId="3418AA6A" w14:textId="77777777" w:rsidR="00246F17" w:rsidRPr="00246F17" w:rsidRDefault="009C056D" w:rsidP="009C056D">
      <w:pPr>
        <w:rPr>
          <w:i/>
          <w:iCs/>
        </w:rPr>
      </w:pPr>
      <w:r w:rsidRPr="009C056D">
        <w:rPr>
          <w:i/>
          <w:iCs/>
        </w:rPr>
        <w:t xml:space="preserve">Was Link himself political? </w:t>
      </w:r>
    </w:p>
    <w:p w14:paraId="6EB246D5" w14:textId="3D6DB07E" w:rsidR="009C056D" w:rsidRPr="009C056D" w:rsidRDefault="009C056D" w:rsidP="009C056D">
      <w:r w:rsidRPr="009C056D">
        <w:t xml:space="preserve">I think so, yeah. I mean, well, yeah, in terms of, you know, getting the vote out and that sort of thing, I don't think so. But in terms of being serious about the causes that he supported, yeah. You know, anti-nuclear with Linus Pauling and the example I just mentioned on campus, you know, there was a bio of Link, just a biographical sketch, probably 20 pages long, written after he died by a UW prof. And in that, the guy that wrote that suggested that </w:t>
      </w:r>
      <w:r>
        <w:t xml:space="preserve">Karl </w:t>
      </w:r>
      <w:r w:rsidRPr="009C056D">
        <w:t xml:space="preserve"> wasn't necessarily as serious about these causes as people might have thought. And I do disagree with that. I think he felt pretty strongly about those things.</w:t>
      </w:r>
    </w:p>
    <w:p w14:paraId="2921CD66" w14:textId="77777777" w:rsidR="008B60EF" w:rsidRPr="008B60EF" w:rsidRDefault="009C056D" w:rsidP="009C056D">
      <w:pPr>
        <w:rPr>
          <w:i/>
          <w:iCs/>
        </w:rPr>
      </w:pPr>
      <w:r w:rsidRPr="009C056D">
        <w:rPr>
          <w:i/>
          <w:iCs/>
        </w:rPr>
        <w:t xml:space="preserve">We're talking to Doug Moe. His latest book is Saving Hearts and Killing Rats, </w:t>
      </w:r>
      <w:r w:rsidRPr="008B60EF">
        <w:rPr>
          <w:i/>
          <w:iCs/>
        </w:rPr>
        <w:t xml:space="preserve">Karl </w:t>
      </w:r>
      <w:r w:rsidRPr="009C056D">
        <w:rPr>
          <w:i/>
          <w:iCs/>
        </w:rPr>
        <w:t xml:space="preserve"> Paul Link and the Discovery of </w:t>
      </w:r>
      <w:r w:rsidRPr="008B60EF">
        <w:rPr>
          <w:i/>
          <w:iCs/>
        </w:rPr>
        <w:t>Warfarin</w:t>
      </w:r>
      <w:r w:rsidRPr="009C056D">
        <w:rPr>
          <w:i/>
          <w:iCs/>
        </w:rPr>
        <w:t xml:space="preserve">. Let's go back to the development of the </w:t>
      </w:r>
      <w:r w:rsidRPr="008B60EF">
        <w:rPr>
          <w:i/>
          <w:iCs/>
        </w:rPr>
        <w:t>Warfarin</w:t>
      </w:r>
      <w:r w:rsidRPr="009C056D">
        <w:rPr>
          <w:i/>
          <w:iCs/>
        </w:rPr>
        <w:t xml:space="preserve"> part of the story. They isolate the hemorrhagic agent in 1939. The UW doesn't announce the discovery for more than a year, not until the fall of 1940. And they really didn't make a big deal about it, did they? </w:t>
      </w:r>
    </w:p>
    <w:p w14:paraId="48543AA3" w14:textId="7F70E583" w:rsidR="009C056D" w:rsidRPr="009C056D" w:rsidRDefault="009C056D" w:rsidP="009C056D">
      <w:r w:rsidRPr="009C056D">
        <w:t>Well, no, I think at least the first newspaper accounts that I could find were pretty muted. It was going to be helpful for cattle, which is a big deal in the Midwest. But I don't think at first that people really saw. I think I found a couple of articles that at the very end, they said something like it's possible that this discovery may end up having some human benefits. But it was still very much we're not sure.</w:t>
      </w:r>
    </w:p>
    <w:p w14:paraId="625A505C" w14:textId="6AC9B382" w:rsidR="009C056D" w:rsidRPr="009C056D" w:rsidRDefault="009C056D" w:rsidP="009C056D">
      <w:r w:rsidRPr="009C056D">
        <w:t xml:space="preserve">Link gives great </w:t>
      </w:r>
      <w:proofErr w:type="gramStart"/>
      <w:r w:rsidRPr="009C056D">
        <w:t>credit really</w:t>
      </w:r>
      <w:proofErr w:type="gramEnd"/>
      <w:r w:rsidRPr="009C056D">
        <w:t xml:space="preserve"> throughout his life from that point going forward to the clinicians, the people that once they had made these discoveries, this discovery from </w:t>
      </w:r>
      <w:proofErr w:type="spellStart"/>
      <w:r w:rsidRPr="009C056D">
        <w:t>D</w:t>
      </w:r>
      <w:r w:rsidR="008B60EF">
        <w:t>icumerol</w:t>
      </w:r>
      <w:proofErr w:type="spellEnd"/>
      <w:r w:rsidR="008B60EF">
        <w:t xml:space="preserve"> </w:t>
      </w:r>
      <w:r w:rsidRPr="009C056D">
        <w:t xml:space="preserve">, all the first one, it's got to go to the clinics. They've got to do the trials. And once the Mayo Clinic was one of the first and then UW here as well, once they start seeing benefits from that, then the press and popular people start to learn more about it. And it does get a pretty good amount of attention then in the 40s. But even if the UW downplayed it to begin with and the newspapers downplayed it to begin with, certainly Farmer </w:t>
      </w:r>
      <w:r>
        <w:t xml:space="preserve">Karl </w:t>
      </w:r>
      <w:r w:rsidRPr="009C056D">
        <w:t>son must have been mighty proud of his central role in this important discovery.</w:t>
      </w:r>
    </w:p>
    <w:p w14:paraId="14DEDCA9" w14:textId="77777777" w:rsidR="008B60EF" w:rsidRDefault="009C056D" w:rsidP="009C056D">
      <w:r w:rsidRPr="009C056D">
        <w:t xml:space="preserve">One of the most interesting things I found, Stu, early in my research, there were people that doubted that Ed </w:t>
      </w:r>
      <w:r w:rsidR="008B60EF">
        <w:t>Carl</w:t>
      </w:r>
      <w:r w:rsidRPr="009C056D">
        <w:t xml:space="preserve">son's story because </w:t>
      </w:r>
      <w:r>
        <w:t xml:space="preserve">Karl </w:t>
      </w:r>
      <w:r w:rsidRPr="009C056D">
        <w:t xml:space="preserve"> was, as I think we've noted today, he liked to </w:t>
      </w:r>
      <w:proofErr w:type="gramStart"/>
      <w:r w:rsidRPr="009C056D">
        <w:lastRenderedPageBreak/>
        <w:t>talk</w:t>
      </w:r>
      <w:proofErr w:type="gramEnd"/>
      <w:r w:rsidRPr="009C056D">
        <w:t xml:space="preserve"> and he said some things just for effect. And there were some after Link died especially who kept saying, who said, I don't buy this Farmer </w:t>
      </w:r>
      <w:r>
        <w:t xml:space="preserve">Karl </w:t>
      </w:r>
      <w:r w:rsidRPr="009C056D">
        <w:t xml:space="preserve">son story. He lived farther away every time </w:t>
      </w:r>
      <w:r>
        <w:t xml:space="preserve">Karl </w:t>
      </w:r>
      <w:r w:rsidRPr="009C056D">
        <w:t xml:space="preserve"> tells a </w:t>
      </w:r>
      <w:proofErr w:type="gramStart"/>
      <w:r w:rsidRPr="009C056D">
        <w:t>story</w:t>
      </w:r>
      <w:proofErr w:type="gramEnd"/>
      <w:r w:rsidRPr="009C056D">
        <w:t xml:space="preserve"> and the weather was worse every </w:t>
      </w:r>
      <w:proofErr w:type="gramStart"/>
      <w:r w:rsidRPr="009C056D">
        <w:t>time when</w:t>
      </w:r>
      <w:proofErr w:type="gramEnd"/>
      <w:r w:rsidRPr="009C056D">
        <w:t xml:space="preserve"> he was driving down here. But Dee Grimsrud, who's retired from Historical Society and an excellent genealogist, who's helped me on a number of books, Dee went to work on this and found the </w:t>
      </w:r>
      <w:r>
        <w:t xml:space="preserve">Karl </w:t>
      </w:r>
      <w:r w:rsidRPr="009C056D">
        <w:t xml:space="preserve">son family up in St. Croix County, found their history, found there was a young 21-year-old farmer in 1933 named Ed </w:t>
      </w:r>
      <w:r>
        <w:t xml:space="preserve">Karl </w:t>
      </w:r>
      <w:r w:rsidRPr="009C056D">
        <w:t xml:space="preserve">son. And so once Dee has confirmed it, I start looking and I find Ed </w:t>
      </w:r>
      <w:r>
        <w:t xml:space="preserve">Karl </w:t>
      </w:r>
      <w:r w:rsidRPr="009C056D">
        <w:t xml:space="preserve">son's son, who's now an older man, emeritus professor from Stevens Point University, UW-Stevens Point. I get in touch with him and say, I'm doing this </w:t>
      </w:r>
      <w:proofErr w:type="gramStart"/>
      <w:r w:rsidRPr="009C056D">
        <w:t>book</w:t>
      </w:r>
      <w:proofErr w:type="gramEnd"/>
      <w:r w:rsidRPr="009C056D">
        <w:t xml:space="preserve"> and he didn't know that his dad had taken the dead cow and the cow's blood down to Madison and really started the process, </w:t>
      </w:r>
      <w:proofErr w:type="gramStart"/>
      <w:r w:rsidRPr="009C056D">
        <w:t>became</w:t>
      </w:r>
      <w:proofErr w:type="gramEnd"/>
      <w:r w:rsidRPr="009C056D">
        <w:t xml:space="preserve"> a revolutionary 20th century medical development. So he said, </w:t>
      </w:r>
      <w:proofErr w:type="gramStart"/>
      <w:r w:rsidRPr="009C056D">
        <w:t>I remember</w:t>
      </w:r>
      <w:proofErr w:type="gramEnd"/>
      <w:r w:rsidRPr="009C056D">
        <w:t xml:space="preserve"> what he said to me was, my dad never mentioned it, which leads me to believe his dad may not have known. Think about it, there's no internet, there's no, </w:t>
      </w:r>
      <w:proofErr w:type="spellStart"/>
      <w:proofErr w:type="gramStart"/>
      <w:r w:rsidRPr="009C056D">
        <w:t>youI</w:t>
      </w:r>
      <w:proofErr w:type="spellEnd"/>
      <w:proofErr w:type="gramEnd"/>
      <w:r w:rsidRPr="009C056D">
        <w:t xml:space="preserve"> firmly believe that probably the farmer didn't know. </w:t>
      </w:r>
    </w:p>
    <w:p w14:paraId="2F9360CB" w14:textId="77777777" w:rsidR="008B60EF" w:rsidRPr="008B60EF" w:rsidRDefault="009C056D" w:rsidP="009C056D">
      <w:pPr>
        <w:rPr>
          <w:i/>
          <w:iCs/>
        </w:rPr>
      </w:pPr>
      <w:r w:rsidRPr="009C056D">
        <w:rPr>
          <w:i/>
          <w:iCs/>
        </w:rPr>
        <w:t xml:space="preserve">Right, because there's nothing public until 1940, and then I'm sure the speeches he would have given in which he mentioned the backstory are in periodicals and scientific journals that most likely a farmer from St. Croix County is not subscribed to. </w:t>
      </w:r>
    </w:p>
    <w:p w14:paraId="3DC9CEC3" w14:textId="0529B382" w:rsidR="009C056D" w:rsidRPr="009C056D" w:rsidRDefault="009C056D" w:rsidP="009C056D">
      <w:r w:rsidRPr="009C056D">
        <w:t xml:space="preserve">Right, and for instance, he told the story in 1958, I mentioned a moment ago, in New York City. He had a big, huge conference of anticoagulant scientists. But, you know, when it got reported from that speech, what most people wrote about was that Dwight Eisenhower had been given it after his heart attack. So, yeah, the </w:t>
      </w:r>
      <w:r w:rsidR="008B60EF">
        <w:t>Carl</w:t>
      </w:r>
      <w:r w:rsidRPr="009C056D">
        <w:t xml:space="preserve">on piece may not have made it to </w:t>
      </w:r>
      <w:r w:rsidR="008B60EF">
        <w:t>Carl</w:t>
      </w:r>
      <w:r w:rsidRPr="009C056D">
        <w:t>son himself.</w:t>
      </w:r>
    </w:p>
    <w:p w14:paraId="228DD52D" w14:textId="77777777" w:rsidR="008B60EF" w:rsidRDefault="009C056D" w:rsidP="009C056D">
      <w:pPr>
        <w:rPr>
          <w:i/>
          <w:iCs/>
        </w:rPr>
      </w:pPr>
      <w:r w:rsidRPr="009C056D">
        <w:rPr>
          <w:i/>
          <w:iCs/>
        </w:rPr>
        <w:t xml:space="preserve">You mentioned President Eisenhower getting what was then Coumadin in 1954. How did the rat poison </w:t>
      </w:r>
      <w:r w:rsidRPr="008B60EF">
        <w:rPr>
          <w:i/>
          <w:iCs/>
        </w:rPr>
        <w:t>Warfarin</w:t>
      </w:r>
      <w:r w:rsidRPr="009C056D">
        <w:rPr>
          <w:i/>
          <w:iCs/>
        </w:rPr>
        <w:t xml:space="preserve"> become the heart medicine Coumadin?</w:t>
      </w:r>
    </w:p>
    <w:p w14:paraId="020DD38E" w14:textId="2BD842F7" w:rsidR="009C056D" w:rsidRPr="009C056D" w:rsidRDefault="009C056D" w:rsidP="009C056D">
      <w:r w:rsidRPr="009C056D">
        <w:t xml:space="preserve"> Well, it becomes, first we have to have it become the rat poison. And Lenk was, he had suffered from tuberculosis, and he was institutionalized at least twice and maybe three times in his life for that. And once was in the mid-late 40s. And he said it was there that he started reading about rodenticides, and he </w:t>
      </w:r>
      <w:proofErr w:type="gramStart"/>
      <w:r w:rsidRPr="009C056D">
        <w:t>came to the conclusion</w:t>
      </w:r>
      <w:proofErr w:type="gramEnd"/>
      <w:r w:rsidRPr="009C056D">
        <w:t xml:space="preserve"> that they had done many compounds of what became dicoumarol, you know, literally dozens of them. And he thought, as he's considering rat poisons, maybe one of these stronger compounds could be used as an effective rodenticide. And indeed, it was compound 42, number 42, that they used, and it became a very effective rat poison. Reader's Digest did a huge story. I mean, I found newspapers worldwide that wrote about, you know, how effective it was.</w:t>
      </w:r>
    </w:p>
    <w:p w14:paraId="6779915A" w14:textId="71B1AFF4" w:rsidR="009C056D" w:rsidRPr="009C056D" w:rsidRDefault="009C056D" w:rsidP="009C056D">
      <w:r w:rsidRPr="009C056D">
        <w:t xml:space="preserve">Now, you've got to go forward then another couple of years, and a Navy serviceman tries to, he's despondent, and he takes an abundance of </w:t>
      </w:r>
      <w:r>
        <w:t>Warfarin</w:t>
      </w:r>
      <w:r w:rsidRPr="009C056D">
        <w:t xml:space="preserve">, the rat poison, trying to kill himself. And the naval place in Philadelphia where he went called to Link in Madison and explained that, you know, what had happened, that he hadn't, as </w:t>
      </w:r>
      <w:r>
        <w:t xml:space="preserve">Karl </w:t>
      </w:r>
      <w:r w:rsidRPr="009C056D">
        <w:t xml:space="preserve"> said in his inimitable way, he had tried to shuffle off this mortal coil, but he'd failed. So now the idea is, okay, maybe we can do a better anticoagulant, better for humans, you know, better than dicoumarol. We're going to tweak it a little bit. They ended up with a water-soluble form of </w:t>
      </w:r>
      <w:r>
        <w:lastRenderedPageBreak/>
        <w:t>Warfarin</w:t>
      </w:r>
      <w:r w:rsidRPr="009C056D">
        <w:t xml:space="preserve"> that they called </w:t>
      </w:r>
      <w:r>
        <w:t>Warfarin</w:t>
      </w:r>
      <w:r w:rsidRPr="009C056D">
        <w:t xml:space="preserve"> sodium, eventually commercialized as Coumadin. And all of a sudden, what's known as a rat poison has, in effect, become a very powerful and good human anticoagulant.</w:t>
      </w:r>
    </w:p>
    <w:p w14:paraId="167A5C02" w14:textId="77777777" w:rsidR="008B60EF" w:rsidRPr="008B60EF" w:rsidRDefault="009C056D" w:rsidP="009C056D">
      <w:pPr>
        <w:rPr>
          <w:i/>
          <w:iCs/>
        </w:rPr>
      </w:pPr>
      <w:r w:rsidRPr="009C056D">
        <w:rPr>
          <w:i/>
          <w:iCs/>
        </w:rPr>
        <w:t>And how hard was it for the marketers to get around the fact that they're selling rat poison as heart medicine?</w:t>
      </w:r>
    </w:p>
    <w:p w14:paraId="3DCA0E54" w14:textId="3637D1DA" w:rsidR="009C056D" w:rsidRPr="009C056D" w:rsidRDefault="009C056D" w:rsidP="009C056D">
      <w:r w:rsidRPr="009C056D">
        <w:t xml:space="preserve"> Yeah, there's a few pages in the book of correspondence back and forth from the companies that are going to commercialize it, wondering, you know, is this going to be a problem? And, of course, they end up changing the name when they commercialize it, and they all just basically kind of got over it. And as it's proven more effective as an anticoagulant, I think, you know, that I'm sure some people might have </w:t>
      </w:r>
      <w:proofErr w:type="gramStart"/>
      <w:r w:rsidRPr="009C056D">
        <w:t>got</w:t>
      </w:r>
      <w:proofErr w:type="gramEnd"/>
      <w:r w:rsidRPr="009C056D">
        <w:t xml:space="preserve"> squinty-eyed about it a little bit, but most people probably didn't even realize that they were taking the same, not quite </w:t>
      </w:r>
      <w:proofErr w:type="gramStart"/>
      <w:r w:rsidRPr="009C056D">
        <w:t>the same, but almost the</w:t>
      </w:r>
      <w:proofErr w:type="gramEnd"/>
      <w:r w:rsidRPr="009C056D">
        <w:t xml:space="preserve"> same thing as a rat poison.</w:t>
      </w:r>
    </w:p>
    <w:p w14:paraId="7F021F15" w14:textId="77777777" w:rsidR="008B60EF" w:rsidRPr="008B60EF" w:rsidRDefault="009C056D" w:rsidP="009C056D">
      <w:pPr>
        <w:rPr>
          <w:i/>
          <w:iCs/>
        </w:rPr>
      </w:pPr>
      <w:r w:rsidRPr="009C056D">
        <w:rPr>
          <w:i/>
          <w:iCs/>
        </w:rPr>
        <w:t xml:space="preserve">Is there any way of estimating or guesstimating whether Link's discovery has killed more rats or saved more people? </w:t>
      </w:r>
    </w:p>
    <w:p w14:paraId="0B9474D3" w14:textId="6F287AF6" w:rsidR="009C056D" w:rsidRPr="009C056D" w:rsidRDefault="009C056D" w:rsidP="009C056D">
      <w:r w:rsidRPr="009C056D">
        <w:t xml:space="preserve">You know, I haven't even thought of that. I know the numbers are huge on both. You know, one thing I found at his archive, and he saved a lot of stuff. I mean, </w:t>
      </w:r>
      <w:proofErr w:type="spellStart"/>
      <w:r w:rsidRPr="009C056D">
        <w:t>onecard</w:t>
      </w:r>
      <w:proofErr w:type="spellEnd"/>
      <w:r w:rsidRPr="009C056D">
        <w:t xml:space="preserve"> I didn't find, which is really interesting, came from the military hospital in Denver where Eisenhower was, but he talked about this link. Did he got a postcard from somebody who had worked with him at Wisconsin and wrote back, they're giving President Eisenhower something to treat his heart condition, his heart attack, it's one of yours and it's not dicumarol. So that's when </w:t>
      </w:r>
      <w:r>
        <w:t xml:space="preserve">Karl </w:t>
      </w:r>
      <w:r w:rsidRPr="009C056D">
        <w:t xml:space="preserve"> knew that Eisenhower was getting </w:t>
      </w:r>
      <w:r>
        <w:t>Warfarin</w:t>
      </w:r>
      <w:r w:rsidRPr="009C056D">
        <w:t>.</w:t>
      </w:r>
    </w:p>
    <w:p w14:paraId="595280FE" w14:textId="5CDA87CE" w:rsidR="009C056D" w:rsidRPr="009C056D" w:rsidRDefault="009C056D" w:rsidP="009C056D">
      <w:r w:rsidRPr="009C056D">
        <w:t xml:space="preserve">But he did get a card that he saved that I include in the book, which is a guy writing all caps, preceding the guy that uses all caps now on the internet. This was all caps on a </w:t>
      </w:r>
      <w:proofErr w:type="gramStart"/>
      <w:r w:rsidRPr="009C056D">
        <w:t>postcard</w:t>
      </w:r>
      <w:proofErr w:type="gramEnd"/>
      <w:r w:rsidRPr="009C056D">
        <w:t xml:space="preserve"> and it said, you know, you're killing innocent creatures, you know, there's shame on you and you're going to burn in hell. And I mean, it went on and </w:t>
      </w:r>
      <w:r>
        <w:t xml:space="preserve">Karl </w:t>
      </w:r>
      <w:r w:rsidRPr="009C056D">
        <w:t xml:space="preserve"> didn't mind killing rats. He labeled himself the rat whore, R-A-T-T-O-R. And then a little later, of course, when he thought he had a little better version for a bait for the rats, he referred to himself as a master baiter. So that was </w:t>
      </w:r>
      <w:r>
        <w:t xml:space="preserve">Karl </w:t>
      </w:r>
      <w:r w:rsidRPr="009C056D">
        <w:t xml:space="preserve"> Paul</w:t>
      </w:r>
      <w:r w:rsidR="008B60EF">
        <w:t xml:space="preserve"> </w:t>
      </w:r>
      <w:proofErr w:type="spellStart"/>
      <w:r w:rsidR="008B60EF">
        <w:t>Lk</w:t>
      </w:r>
      <w:r w:rsidRPr="009C056D">
        <w:t>ng</w:t>
      </w:r>
      <w:proofErr w:type="spellEnd"/>
      <w:r w:rsidRPr="009C056D">
        <w:t>.</w:t>
      </w:r>
    </w:p>
    <w:p w14:paraId="71BC45CC" w14:textId="77777777" w:rsidR="008B60EF" w:rsidRPr="008B60EF" w:rsidRDefault="009C056D" w:rsidP="009C056D">
      <w:pPr>
        <w:rPr>
          <w:i/>
          <w:iCs/>
        </w:rPr>
      </w:pPr>
      <w:r w:rsidRPr="009C056D">
        <w:rPr>
          <w:i/>
          <w:iCs/>
        </w:rPr>
        <w:t xml:space="preserve">You know, a subsequent president would probably sell the news that he had taken a particular drug to market. What did that, was that publicly known that Eisenhower had taken Coumadin or was it just that he had taken some kind of anticoagulant? </w:t>
      </w:r>
    </w:p>
    <w:p w14:paraId="4D2B6EE8" w14:textId="4698DF53" w:rsidR="009C056D" w:rsidRPr="009C056D" w:rsidRDefault="009C056D" w:rsidP="009C056D">
      <w:r w:rsidRPr="009C056D">
        <w:t xml:space="preserve">So that's a good question because at the time in the correspondence I found between </w:t>
      </w:r>
      <w:r>
        <w:t xml:space="preserve">Karl </w:t>
      </w:r>
      <w:r w:rsidRPr="009C056D">
        <w:t xml:space="preserve"> and the company that was commercializing it, they knew, or at least they were 99% sure, but of course Eisenhower's doctors didn't say, so they couldn't really be sure. And the best I can tell, the first real acknowledgement was </w:t>
      </w:r>
      <w:r>
        <w:t xml:space="preserve">Karl </w:t>
      </w:r>
      <w:r w:rsidRPr="009C056D">
        <w:t xml:space="preserve"> in that New York City speech because he talked about it. He mentioned that card story I just told. And of course the New York papers, the New York Times, the papers all picked up on that Eisenhower had been treated in the Madison papers. Same thing, you know, President treated with Dr. Link's drug was a headline, I think, in either State Journal or the Cap Times.</w:t>
      </w:r>
    </w:p>
    <w:p w14:paraId="349ED0F3" w14:textId="77777777" w:rsidR="008B60EF" w:rsidRPr="008B60EF" w:rsidRDefault="009C056D" w:rsidP="009C056D">
      <w:pPr>
        <w:rPr>
          <w:i/>
          <w:iCs/>
        </w:rPr>
      </w:pPr>
      <w:r w:rsidRPr="009C056D">
        <w:rPr>
          <w:i/>
          <w:iCs/>
        </w:rPr>
        <w:lastRenderedPageBreak/>
        <w:t>And did that have an appreciable effect?</w:t>
      </w:r>
    </w:p>
    <w:p w14:paraId="164AA3EF" w14:textId="5ECE8A5C" w:rsidR="009C056D" w:rsidRPr="009C056D" w:rsidRDefault="009C056D" w:rsidP="009C056D">
      <w:r w:rsidRPr="009C056D">
        <w:t xml:space="preserve"> Oh, I think it did. Yeah, I don't know that there's any metrics on it or not, but that really put </w:t>
      </w:r>
      <w:r>
        <w:t>Warfarin</w:t>
      </w:r>
      <w:r w:rsidRPr="009C056D">
        <w:t xml:space="preserve"> front and square in the public mind.</w:t>
      </w:r>
    </w:p>
    <w:p w14:paraId="0D056C6D" w14:textId="77777777" w:rsidR="008B60EF" w:rsidRPr="008B60EF" w:rsidRDefault="009C056D" w:rsidP="009C056D">
      <w:pPr>
        <w:rPr>
          <w:i/>
          <w:iCs/>
        </w:rPr>
      </w:pPr>
      <w:r w:rsidRPr="009C056D">
        <w:rPr>
          <w:i/>
          <w:iCs/>
        </w:rPr>
        <w:t xml:space="preserve">Let's talk a bit about Link's background, his family, his personal life. His grandparents were German immigrants of the 1840s. His father and grandfather were both Lutheran ministers. What was his early life like other than being very crowded with equally smart siblings? What an amazing family. </w:t>
      </w:r>
    </w:p>
    <w:p w14:paraId="487FBFA5" w14:textId="4BC2D8D6" w:rsidR="009C056D" w:rsidRPr="009C056D" w:rsidRDefault="009C056D" w:rsidP="009C056D">
      <w:r w:rsidRPr="009C056D">
        <w:t>Yeah, 10 all told. I think one died in infancy. But yes, and not a family of means. You know, they're in a small, pretty small town called Laporte, Indiana. Dad is indeed a minister, a minister who ends up having voice issues and basically unable to do his job.</w:t>
      </w:r>
    </w:p>
    <w:p w14:paraId="67E80324" w14:textId="02BE6BE4" w:rsidR="009C056D" w:rsidRPr="009C056D" w:rsidRDefault="009C056D" w:rsidP="009C056D">
      <w:r w:rsidRPr="009C056D">
        <w:t xml:space="preserve">I interviewed some of the siblings of </w:t>
      </w:r>
      <w:r>
        <w:t xml:space="preserve">Karl </w:t>
      </w:r>
      <w:r w:rsidRPr="009C056D">
        <w:t xml:space="preserve">'s, I'm sorry, some of the offspring of </w:t>
      </w:r>
      <w:r>
        <w:t xml:space="preserve">Karl </w:t>
      </w:r>
      <w:r w:rsidRPr="009C056D">
        <w:t xml:space="preserve">'s siblings. So this would have been Tom Link's cousins, you know, a couple of them that all talked about what you just referenced, how accomplished almost all of these, if not all of </w:t>
      </w:r>
      <w:r>
        <w:t xml:space="preserve">Karl </w:t>
      </w:r>
      <w:r w:rsidRPr="009C056D">
        <w:t xml:space="preserve"> and his siblings were. There were books in the house. They had a piano. There was music. As I say, there wasn't a lot of money there, but they were all encouraged to work hard, and they did.</w:t>
      </w:r>
    </w:p>
    <w:p w14:paraId="13348CF7" w14:textId="77777777" w:rsidR="008B60EF" w:rsidRPr="008B60EF" w:rsidRDefault="009C056D" w:rsidP="009C056D">
      <w:pPr>
        <w:rPr>
          <w:i/>
          <w:iCs/>
        </w:rPr>
      </w:pPr>
      <w:r w:rsidRPr="009C056D">
        <w:rPr>
          <w:i/>
          <w:iCs/>
        </w:rPr>
        <w:t xml:space="preserve">You describe him as an excellent student but a complicated young man. He's sometimes manic. He's sometimes depressed. Would we diagnose him today as bipolar? </w:t>
      </w:r>
    </w:p>
    <w:p w14:paraId="4ACD72FD" w14:textId="241D4D8B" w:rsidR="009C056D" w:rsidRPr="009C056D" w:rsidRDefault="009C056D" w:rsidP="009C056D">
      <w:r w:rsidRPr="009C056D">
        <w:t xml:space="preserve">Yeah, I don't think there's any question, especially later in, you know, I think later in life, people that knew him that are still alive that I could interview would talk about his mood swings, the fact that the weather, you know, could impact it. You know, he dated a lot and put the time on </w:t>
      </w:r>
      <w:proofErr w:type="spellStart"/>
      <w:proofErr w:type="gramStart"/>
      <w:r w:rsidRPr="009C056D">
        <w:t>alot</w:t>
      </w:r>
      <w:proofErr w:type="spellEnd"/>
      <w:proofErr w:type="gramEnd"/>
      <w:r w:rsidRPr="009C056D">
        <w:t xml:space="preserve"> of his correspondence, and you would find him up at like 3 in the morning sending postcards and that sort of thing. And yeah, the two lab assistants, the two graduate students from the 60s that I was able to interview said it could go either way. He could be absolutely ebullient for days on end, but then he would not come in for a time. So yeah, I think these days we would say he was bipolar.</w:t>
      </w:r>
    </w:p>
    <w:p w14:paraId="300ED3E3" w14:textId="77777777" w:rsidR="008B60EF" w:rsidRPr="008B60EF" w:rsidRDefault="009C056D" w:rsidP="009C056D">
      <w:pPr>
        <w:rPr>
          <w:i/>
          <w:iCs/>
        </w:rPr>
      </w:pPr>
      <w:r w:rsidRPr="009C056D">
        <w:rPr>
          <w:i/>
          <w:iCs/>
        </w:rPr>
        <w:t xml:space="preserve">I think you mentioned a message he left on the chalkboard, it's 2am, where is everybody? </w:t>
      </w:r>
    </w:p>
    <w:p w14:paraId="063C6407" w14:textId="77777777" w:rsidR="008B60EF" w:rsidRDefault="009C056D" w:rsidP="009C056D">
      <w:r w:rsidRPr="009C056D">
        <w:t xml:space="preserve">Right, yeah. Yeah, unconventional to the end. </w:t>
      </w:r>
    </w:p>
    <w:p w14:paraId="0F130947" w14:textId="77777777" w:rsidR="008B60EF" w:rsidRPr="008B60EF" w:rsidRDefault="009C056D" w:rsidP="009C056D">
      <w:pPr>
        <w:rPr>
          <w:i/>
          <w:iCs/>
        </w:rPr>
      </w:pPr>
      <w:r w:rsidRPr="009C056D">
        <w:rPr>
          <w:i/>
          <w:iCs/>
        </w:rPr>
        <w:t xml:space="preserve">Now is that the kind of thing, would Tom have known this? Or is this the kind of thing that, you know, Tom, sorry I have to tell you, but your father was bipolar. I mean, how awkward is that? </w:t>
      </w:r>
    </w:p>
    <w:p w14:paraId="46C137DD" w14:textId="55D6088E" w:rsidR="009C056D" w:rsidRPr="009C056D" w:rsidRDefault="009C056D" w:rsidP="009C056D">
      <w:r w:rsidRPr="009C056D">
        <w:t>Well, that, I mean, number one, I can't make that diagnosis, but I'm just, you know, from all indications he certainly was. I think Tom knew that his dad had mood swings.</w:t>
      </w:r>
    </w:p>
    <w:p w14:paraId="7D88FEF6" w14:textId="26882CF3" w:rsidR="009C056D" w:rsidRPr="009C056D" w:rsidRDefault="009C056D" w:rsidP="009C056D">
      <w:r w:rsidRPr="009C056D">
        <w:t xml:space="preserve">You know, yeah, the thing that was the toughest for me with Tom Link was the Mark </w:t>
      </w:r>
      <w:r w:rsidR="008B60EF">
        <w:t xml:space="preserve">Stammen </w:t>
      </w:r>
      <w:r w:rsidRPr="009C056D">
        <w:t xml:space="preserve">, the feud that </w:t>
      </w:r>
      <w:r>
        <w:t xml:space="preserve">Karl </w:t>
      </w:r>
      <w:r w:rsidRPr="009C056D">
        <w:t xml:space="preserve"> had with his graduate student. It's hard to, it takes several pages in the book to really discuss, and some people thought it had to do with credit for discovering </w:t>
      </w:r>
      <w:r>
        <w:t>Warfarin</w:t>
      </w:r>
      <w:r w:rsidRPr="009C056D">
        <w:t xml:space="preserve">, the patent, you know, they're both on the patent along with a young Japanese-American scientist named </w:t>
      </w:r>
      <w:proofErr w:type="spellStart"/>
      <w:r w:rsidRPr="009C056D">
        <w:t>Akawa</w:t>
      </w:r>
      <w:proofErr w:type="spellEnd"/>
      <w:r w:rsidRPr="009C056D">
        <w:t xml:space="preserve">. It's three on that </w:t>
      </w:r>
      <w:r>
        <w:t>Warfarin</w:t>
      </w:r>
      <w:r w:rsidRPr="009C056D">
        <w:t xml:space="preserve"> patent. But Tom, as the son would do, who loved his dad, you know, every time I came up with something that </w:t>
      </w:r>
      <w:r w:rsidRPr="009C056D">
        <w:lastRenderedPageBreak/>
        <w:t xml:space="preserve">tilted the scale towards </w:t>
      </w:r>
      <w:r w:rsidR="008B60EF">
        <w:t xml:space="preserve">Stammen </w:t>
      </w:r>
      <w:r w:rsidRPr="009C056D">
        <w:t>'s side of it, you know, he would push back a little bit, but never to the point of trying to dissuade me from writing it.</w:t>
      </w:r>
    </w:p>
    <w:p w14:paraId="67CF0394" w14:textId="77777777" w:rsidR="008B60EF" w:rsidRPr="008B60EF" w:rsidRDefault="009C056D" w:rsidP="009C056D">
      <w:pPr>
        <w:rPr>
          <w:i/>
          <w:iCs/>
        </w:rPr>
      </w:pPr>
      <w:r w:rsidRPr="009C056D">
        <w:rPr>
          <w:i/>
          <w:iCs/>
        </w:rPr>
        <w:t xml:space="preserve">Did Link or the other scientists get rich from being on these patents? </w:t>
      </w:r>
    </w:p>
    <w:p w14:paraId="0BAA0FDE" w14:textId="5131351A" w:rsidR="009C056D" w:rsidRPr="009C056D" w:rsidRDefault="009C056D" w:rsidP="009C056D">
      <w:r w:rsidRPr="009C056D">
        <w:t xml:space="preserve">Yeah, I mean, from a, not going to have a wedding in Venice rich, but certainly the Wisconsin Alumni Research Foundation, when they patented, 15% of the royalties go to the inventors. And of course, WARF takes the rest and reinvests it in the university and makes investments that, you know, increase their, what they </w:t>
      </w:r>
      <w:proofErr w:type="gramStart"/>
      <w:r w:rsidRPr="009C056D">
        <w:t>have</w:t>
      </w:r>
      <w:proofErr w:type="gramEnd"/>
      <w:r w:rsidRPr="009C056D">
        <w:t xml:space="preserve"> and they can use the interest to give back to the university. So yeah, he was, you know, they had a nice home out in the Highlands. He and his wife, Lisa, who I think we should probably mention, Elizabeth, but not ridiculously rich, certainly.</w:t>
      </w:r>
    </w:p>
    <w:p w14:paraId="162F6BBA" w14:textId="77777777" w:rsidR="009C056D" w:rsidRPr="009C056D" w:rsidRDefault="009C056D" w:rsidP="009C056D">
      <w:r w:rsidRPr="009C056D">
        <w:t>You bring up Elizabeth Feldman. Madisonians know her today as Lisa Link, the namesake of the Lisa Link Peace Park, the brilliant and progressive daughter of Russian and Polish Jews. Tell us a bit about their courtship and family life.</w:t>
      </w:r>
    </w:p>
    <w:p w14:paraId="34447B43" w14:textId="26137FC5" w:rsidR="009C056D" w:rsidRPr="009C056D" w:rsidRDefault="009C056D" w:rsidP="009C056D">
      <w:r w:rsidRPr="009C056D">
        <w:t xml:space="preserve">Yeah, I think their first date was a rowing excursion out on Lake Mendota. </w:t>
      </w:r>
      <w:r>
        <w:t xml:space="preserve">Karl </w:t>
      </w:r>
      <w:r w:rsidRPr="009C056D">
        <w:t xml:space="preserve"> could be pretty romantic, I think, you know. One of the things that Tom Link saved and let me borrow for the years I was working on this was a big scrapbook filled with poetry and photographs and drawings and that sort of thing. So yeah, I think the courtship was, I know she went on a student visa to Europe after they had been going out for a while and apparently had a boyfriend over there. And when that came, when word got back on that, they almost broke up when she came home. But according to Tom Link, they reconciled and got back together.</w:t>
      </w:r>
    </w:p>
    <w:p w14:paraId="42399820" w14:textId="1367A482" w:rsidR="009C056D" w:rsidRPr="009C056D" w:rsidRDefault="009C056D" w:rsidP="009C056D">
      <w:r w:rsidRPr="009C056D">
        <w:t xml:space="preserve">And she was a power in her own right. I mean, as you say, they've named the park after her here in Madison. And she was this organization that I can never remember the name of. It's the International Women's International League of Peace and Freedom. Yes, a real force in that. And, you know, I found all kinds of letters to the editor that she wrote and protests and that and anti-nuke stuff that she was </w:t>
      </w:r>
      <w:proofErr w:type="spellStart"/>
      <w:r w:rsidRPr="009C056D">
        <w:t>involvedwith</w:t>
      </w:r>
      <w:proofErr w:type="spellEnd"/>
      <w:r w:rsidRPr="009C056D">
        <w:t xml:space="preserve">. Impressive. And of course, you had a first cousin who Madisonians are very familiar with, Clarence Kalin, who fought fascism during the Spanish Civil War. He was actually injured during the Spanish Civil War. Abraham Lincoln Brigade, yeah. Clarence Kalin, and again, there's a Cap Times connection there because, you know, the Cap Times really covered Clarence a lot, Elizabeth Link a lot, and </w:t>
      </w:r>
      <w:r>
        <w:t xml:space="preserve">Karl </w:t>
      </w:r>
      <w:r w:rsidRPr="009C056D">
        <w:t xml:space="preserve"> a lot. They actually, Cap Times reprinted a speech that </w:t>
      </w:r>
      <w:r>
        <w:t xml:space="preserve">Karl </w:t>
      </w:r>
      <w:r w:rsidRPr="009C056D">
        <w:t xml:space="preserve"> gave at Wisconsin High School attacking McCarthy. And the Cap Times reprinted it in full in the paper. You know, but then </w:t>
      </w:r>
      <w:r>
        <w:t xml:space="preserve">Karl </w:t>
      </w:r>
      <w:r w:rsidRPr="009C056D">
        <w:t>, of course, can't stand prosperity, so he kicks at Mr. Eby. Back when newspapers were fat, man. It was a wonderful age.</w:t>
      </w:r>
    </w:p>
    <w:p w14:paraId="368DD4D9" w14:textId="3325C3E7" w:rsidR="009C056D" w:rsidRPr="009C056D" w:rsidRDefault="009C056D" w:rsidP="009C056D">
      <w:r w:rsidRPr="009C056D">
        <w:t xml:space="preserve">We're talking with Doug Moe. His book is </w:t>
      </w:r>
      <w:r w:rsidRPr="009C056D">
        <w:rPr>
          <w:i/>
          <w:iCs/>
        </w:rPr>
        <w:t xml:space="preserve">Saving Hearts and Killing Rats, </w:t>
      </w:r>
      <w:r>
        <w:rPr>
          <w:i/>
          <w:iCs/>
        </w:rPr>
        <w:t xml:space="preserve">Karl </w:t>
      </w:r>
      <w:r w:rsidRPr="009C056D">
        <w:rPr>
          <w:i/>
          <w:iCs/>
        </w:rPr>
        <w:t xml:space="preserve"> Paul Link, and the Discovery of </w:t>
      </w:r>
      <w:r>
        <w:rPr>
          <w:i/>
          <w:iCs/>
        </w:rPr>
        <w:t>Warfarin</w:t>
      </w:r>
      <w:r w:rsidRPr="009C056D">
        <w:t xml:space="preserve">. </w:t>
      </w:r>
      <w:r>
        <w:t xml:space="preserve">Karl </w:t>
      </w:r>
      <w:r w:rsidRPr="009C056D">
        <w:t xml:space="preserve"> Paul Link died in, I want to say, 1978. You're a Madison native. You would have been around and a young adult. </w:t>
      </w:r>
      <w:proofErr w:type="gramStart"/>
      <w:r w:rsidRPr="009C056D">
        <w:t>Did</w:t>
      </w:r>
      <w:proofErr w:type="gramEnd"/>
      <w:r w:rsidRPr="009C056D">
        <w:t xml:space="preserve"> you ever meet him? I never did, no. You know, he had stepped aside in the 60s, both from teaching and the lab. I'm trying to think if he really kept a public face. Not so much, really, in the 70s. His health was up and down by that point. I wish I'd met him.</w:t>
      </w:r>
    </w:p>
    <w:p w14:paraId="7A2B5EC6" w14:textId="69A3CEE0" w:rsidR="009C056D" w:rsidRPr="009C056D" w:rsidRDefault="009C056D" w:rsidP="009C056D">
      <w:r w:rsidRPr="009C056D">
        <w:lastRenderedPageBreak/>
        <w:t xml:space="preserve">If you could have interviewed him for the book, what sorts of things would you ask? Oh, gosh. You know, I would ask him about these controversies, to be honest with you, Stu. You know, the first one we haven't really talked about, but he went to, he was a student here at UW, but as what I think would now be called a postdoc, he went over to Scotland and Europe and was studying under a guy named James Irvine at St. Andrews, who was a very decorated scientist. And, you know, I've got the correspondence back and forth when they're setting this thing up, and Irvine is really high on </w:t>
      </w:r>
      <w:r>
        <w:t xml:space="preserve">Karl </w:t>
      </w:r>
      <w:r w:rsidRPr="009C056D">
        <w:t xml:space="preserve">, and </w:t>
      </w:r>
      <w:r>
        <w:t xml:space="preserve">Karl </w:t>
      </w:r>
      <w:r w:rsidRPr="009C056D">
        <w:t xml:space="preserve"> is thrilled that he's going to get to study in St. Andrews with Professor Irvine. And by the end of the summer, Irvine's writing letters to the University of Wisconsin saying, you've got to get rid of this guy. And </w:t>
      </w:r>
      <w:r>
        <w:t xml:space="preserve">Karl </w:t>
      </w:r>
      <w:r w:rsidRPr="009C056D">
        <w:t xml:space="preserve"> is equally upset and saying that Irvine is trying to steal the work of his students, essentially. And I would love to know the backstory of that one, you know, because with all of them, it's a little dicey.</w:t>
      </w:r>
    </w:p>
    <w:p w14:paraId="6CDFB8E1" w14:textId="04FDDFFF" w:rsidR="009C056D" w:rsidRPr="009C056D" w:rsidRDefault="009C056D" w:rsidP="009C056D">
      <w:r w:rsidRPr="009C056D">
        <w:t>Mark St</w:t>
      </w:r>
      <w:r w:rsidR="008B60EF">
        <w:t>ammen</w:t>
      </w:r>
      <w:r w:rsidRPr="009C056D">
        <w:t xml:space="preserve">, the one that I've talked about a lot, and even </w:t>
      </w:r>
      <w:r>
        <w:t xml:space="preserve">Steenbock </w:t>
      </w:r>
      <w:r w:rsidRPr="009C056D">
        <w:t xml:space="preserve">, I would love to have asked </w:t>
      </w:r>
      <w:r>
        <w:t xml:space="preserve">Karl </w:t>
      </w:r>
      <w:r w:rsidRPr="009C056D">
        <w:t xml:space="preserve"> to elaborate on those. This is becoming a pattern. And, you know, there's a saying that if everyone you meet is a jerk, then maybe you're the jerk. Yeah, but really, you know, especially the one with </w:t>
      </w:r>
      <w:r>
        <w:t xml:space="preserve">Steenbock </w:t>
      </w:r>
      <w:r w:rsidRPr="009C056D">
        <w:t xml:space="preserve">, he was an equal. Irvine was a superior. And I found so many interviews with, and a lot of them with Wisconsin Oral History Program again, with </w:t>
      </w:r>
      <w:r>
        <w:t xml:space="preserve">Karl </w:t>
      </w:r>
      <w:r w:rsidRPr="009C056D">
        <w:t xml:space="preserve">'s grad students who said how collegial he was and how he insisted on Harold Campbell, who I mentioned was the guy who found the hemorrhagic agent all those years ago in the sweet clover. You know, he said, he went on at some length about how </w:t>
      </w:r>
      <w:r>
        <w:t xml:space="preserve">Karl </w:t>
      </w:r>
      <w:r w:rsidRPr="009C056D">
        <w:t xml:space="preserve"> wanted you to do your own thing in the lab. I mean, he would guide you, but Campbell made the point of, you know, it would have been easy for him to tell us what to do, but he didn't want to do that. He wanted us to find our own way. Many instances of that kind of thing. So I would be really, I think it would be amiss to say that </w:t>
      </w:r>
      <w:r>
        <w:t xml:space="preserve">Karl </w:t>
      </w:r>
      <w:r w:rsidRPr="009C056D">
        <w:t xml:space="preserve">, you know, was a jerk or anything like that. I mean, he had his folks that he didn't get along with. But, you know, there </w:t>
      </w:r>
      <w:proofErr w:type="gramStart"/>
      <w:r w:rsidRPr="009C056D">
        <w:t>was</w:t>
      </w:r>
      <w:proofErr w:type="gramEnd"/>
      <w:r w:rsidRPr="009C056D">
        <w:t xml:space="preserve"> a lot of winning personality aspects to him as well.</w:t>
      </w:r>
    </w:p>
    <w:p w14:paraId="4799284F" w14:textId="77777777" w:rsidR="008B60EF" w:rsidRPr="008B60EF" w:rsidRDefault="009C056D" w:rsidP="009C056D">
      <w:pPr>
        <w:rPr>
          <w:i/>
          <w:iCs/>
        </w:rPr>
      </w:pPr>
      <w:r w:rsidRPr="009C056D">
        <w:rPr>
          <w:i/>
          <w:iCs/>
        </w:rPr>
        <w:t>Did he give Campy credit for being the one who discovered the hemorrhagic agent?</w:t>
      </w:r>
    </w:p>
    <w:p w14:paraId="3094E035" w14:textId="77777777" w:rsidR="008B60EF" w:rsidRDefault="009C056D" w:rsidP="009C056D">
      <w:r w:rsidRPr="009C056D">
        <w:t xml:space="preserve"> Oh, yeah. Yep. He sure did. And even with Stammen and </w:t>
      </w:r>
      <w:proofErr w:type="spellStart"/>
      <w:r w:rsidRPr="009C056D">
        <w:t>Ikawa</w:t>
      </w:r>
      <w:proofErr w:type="spellEnd"/>
      <w:r w:rsidRPr="009C056D">
        <w:t xml:space="preserve"> with </w:t>
      </w:r>
      <w:r>
        <w:t>Warfarin</w:t>
      </w:r>
      <w:r w:rsidRPr="009C056D">
        <w:t xml:space="preserve">, you know, whenever he spoke about it, basically he would say </w:t>
      </w:r>
      <w:r w:rsidR="008B60EF" w:rsidRPr="009C056D">
        <w:t xml:space="preserve">there </w:t>
      </w:r>
      <w:proofErr w:type="gramStart"/>
      <w:r w:rsidR="008B60EF" w:rsidRPr="009C056D">
        <w:t>was</w:t>
      </w:r>
      <w:proofErr w:type="gramEnd"/>
      <w:r w:rsidRPr="009C056D">
        <w:t xml:space="preserve"> the three of us on the patent. You know, there's a reason for that. </w:t>
      </w:r>
    </w:p>
    <w:p w14:paraId="5DC47FC1" w14:textId="5C332164" w:rsidR="009C056D" w:rsidRPr="009C056D" w:rsidRDefault="009C056D" w:rsidP="009C056D">
      <w:pPr>
        <w:rPr>
          <w:i/>
          <w:iCs/>
        </w:rPr>
      </w:pPr>
      <w:r w:rsidRPr="009C056D">
        <w:rPr>
          <w:i/>
          <w:iCs/>
        </w:rPr>
        <w:t>You mentioned that he contracted tuberculosis and spent some time at Lakeview Sanitarium, apparently had some strong views about the level of care he received there. How much did the tuberculosis affect his life and work, and what is the fact that he wrote about his stay there tell us about him?</w:t>
      </w:r>
    </w:p>
    <w:p w14:paraId="5665FE3B" w14:textId="77777777" w:rsidR="009C056D" w:rsidRPr="009C056D" w:rsidRDefault="009C056D" w:rsidP="009C056D">
      <w:r w:rsidRPr="009C056D">
        <w:t xml:space="preserve">Yeah, you know, he was so successful, I don't know that the tuberculosis really held him back in any way. In fact, as I said earlier, it was about when he was hospitalized with at one time that he came up with the idea for the rodenticide. The fact that he wrote about </w:t>
      </w:r>
      <w:proofErr w:type="gramStart"/>
      <w:r w:rsidRPr="009C056D">
        <w:t>it, there</w:t>
      </w:r>
      <w:proofErr w:type="gramEnd"/>
      <w:r w:rsidRPr="009C056D">
        <w:t xml:space="preserve"> was a newsletter from the sanitarium. It was out on the north side of Madison, Lakeview it was called. And he wrote a 5,000 words essay about the view from room wherever he was. And because he was Karl Paul Link, the State Journal picked up on it and it was front page </w:t>
      </w:r>
      <w:r w:rsidRPr="009C056D">
        <w:lastRenderedPageBreak/>
        <w:t xml:space="preserve">news. And, you know, he basically, I think, in that essay felt that their treatment, keeping everybody isolated was unproductive. And he cited some other countries that had treated TB in other ways and showed more positive results. But yeah, the fact that he would write about it is not surprising at all. And the fact that he was </w:t>
      </w:r>
      <w:proofErr w:type="gramStart"/>
      <w:r w:rsidRPr="009C056D">
        <w:t>famous by</w:t>
      </w:r>
      <w:proofErr w:type="gramEnd"/>
      <w:r w:rsidRPr="009C056D">
        <w:t xml:space="preserve"> then meant that it was going to be on the front page of the newspaper. But 5,000 words is excessive. I think he was in one of his manic phases. Well, he wasn't getting paid by the word like some of us. So why 5,000 words?</w:t>
      </w:r>
    </w:p>
    <w:p w14:paraId="3286119D" w14:textId="77777777" w:rsidR="008B60EF" w:rsidRPr="008B60EF" w:rsidRDefault="009C056D" w:rsidP="009C056D">
      <w:pPr>
        <w:rPr>
          <w:i/>
          <w:iCs/>
        </w:rPr>
      </w:pPr>
      <w:r w:rsidRPr="009C056D">
        <w:rPr>
          <w:i/>
          <w:iCs/>
        </w:rPr>
        <w:t xml:space="preserve">As with so many people, the pivot point in Link's life is when he comes to the University of Wisconsin in 1918, rather than follow his older brothers to the University of Chicago. He didn't come here to join a fraternity or play football. Why did he come here? </w:t>
      </w:r>
    </w:p>
    <w:p w14:paraId="2EFD6403" w14:textId="77777777" w:rsidR="008B60EF" w:rsidRDefault="009C056D" w:rsidP="009C056D">
      <w:r w:rsidRPr="009C056D">
        <w:t>That's a point of some speculation, really. I don't think there's a definitive answer. You know, his parents were fans of fighting Bob La Follette. And that may have been as big a reason as any for him to come to Wisconsin. He initially was interested in medicine, but the fees were such that he did not end up pursuing a medical career. And I think he must have liked it here because he stayed.</w:t>
      </w:r>
    </w:p>
    <w:p w14:paraId="21D70596" w14:textId="5C5E76B8" w:rsidR="009C056D" w:rsidRPr="009C056D" w:rsidRDefault="009C056D" w:rsidP="009C056D">
      <w:pPr>
        <w:rPr>
          <w:i/>
          <w:iCs/>
        </w:rPr>
      </w:pPr>
      <w:r w:rsidRPr="009C056D">
        <w:rPr>
          <w:i/>
          <w:iCs/>
        </w:rPr>
        <w:t xml:space="preserve"> I don't know if it's ironic or karmic, but a man who wanted to be in medicine but couldn't afford the entry fee ends up saving more lives than pretty much any individual doctor ever has or ever will.</w:t>
      </w:r>
    </w:p>
    <w:p w14:paraId="50FE1166" w14:textId="77777777" w:rsidR="009C056D" w:rsidRPr="009C056D" w:rsidRDefault="009C056D" w:rsidP="009C056D">
      <w:r w:rsidRPr="009C056D">
        <w:t>Agreed. But as I said earlier, too, he was very quick to credit the clinicians. And in fact, when he won his second Lasker Award, Mrs. Lasker called him. She was from Wisconsin and was congratulating him. And he said, well, if there's a third one, I want to go to Ovid Meyer, who's the clinician at UW Hospital.</w:t>
      </w:r>
    </w:p>
    <w:p w14:paraId="77603251" w14:textId="77777777" w:rsidR="008B60EF" w:rsidRPr="008B60EF" w:rsidRDefault="009C056D" w:rsidP="009C056D">
      <w:pPr>
        <w:rPr>
          <w:i/>
          <w:iCs/>
        </w:rPr>
      </w:pPr>
      <w:r w:rsidRPr="009C056D">
        <w:rPr>
          <w:i/>
          <w:iCs/>
        </w:rPr>
        <w:t xml:space="preserve">Oh, that's nice. Okay, that speaks well of him. Did </w:t>
      </w:r>
      <w:r w:rsidRPr="008B60EF">
        <w:rPr>
          <w:i/>
          <w:iCs/>
        </w:rPr>
        <w:t xml:space="preserve">Karl </w:t>
      </w:r>
      <w:r w:rsidRPr="009C056D">
        <w:rPr>
          <w:i/>
          <w:iCs/>
        </w:rPr>
        <w:t xml:space="preserve"> Paul Link mellow late in life? </w:t>
      </w:r>
    </w:p>
    <w:p w14:paraId="3DEE61F4" w14:textId="49F28189" w:rsidR="009C056D" w:rsidRPr="009C056D" w:rsidRDefault="009C056D" w:rsidP="009C056D">
      <w:r w:rsidRPr="009C056D">
        <w:t>To a degree, I think. I found a newspaper clipping in the Cap Times from the 50s. He had won an award from Scotland. I can't remember the name of it now, but it was a fairly prestigious one. And they had a banquet for him at the Madison Club. And a lot of his sort of antagonists, not the real serious antagonists, but people that he had bumped up with against were there. And he gave a very gracious speech. And the headline in the Cap Times was along the lines of former bad boy, in quotes, you know, former bad boy Link, you know, now UW's friend. But, you know, that could turn by the next day. You never knew. Either for him or the paper.</w:t>
      </w:r>
    </w:p>
    <w:p w14:paraId="7D3096B1" w14:textId="77777777" w:rsidR="009C056D" w:rsidRPr="009C056D" w:rsidRDefault="009C056D" w:rsidP="009C056D">
      <w:pPr>
        <w:rPr>
          <w:i/>
          <w:iCs/>
        </w:rPr>
      </w:pPr>
      <w:r w:rsidRPr="009C056D">
        <w:rPr>
          <w:i/>
          <w:iCs/>
        </w:rPr>
        <w:t>We've got about 45 seconds left. Two quick questions. We talked about your research. I assume you got really good archives. Have you been in conversation yet with the Historical Society about donating your papers?</w:t>
      </w:r>
    </w:p>
    <w:p w14:paraId="5E8E3F2D" w14:textId="77777777" w:rsidR="008B60EF" w:rsidRDefault="009C056D" w:rsidP="009C056D">
      <w:r w:rsidRPr="009C056D">
        <w:t xml:space="preserve">My own? Yeah. Actually, when I was invited not to come back to the newspaper, they reached out to me. And at that time, I didn't think I had anything that they </w:t>
      </w:r>
      <w:r w:rsidR="008B60EF" w:rsidRPr="009C056D">
        <w:t>would like</w:t>
      </w:r>
      <w:r w:rsidRPr="009C056D">
        <w:t xml:space="preserve">, but I may have some stuff now. </w:t>
      </w:r>
    </w:p>
    <w:p w14:paraId="1DE72465" w14:textId="77777777" w:rsidR="00FE5B5D" w:rsidRPr="00FE5B5D" w:rsidRDefault="009C056D" w:rsidP="009C056D">
      <w:pPr>
        <w:rPr>
          <w:i/>
          <w:iCs/>
        </w:rPr>
      </w:pPr>
      <w:r w:rsidRPr="009C056D">
        <w:rPr>
          <w:i/>
          <w:iCs/>
        </w:rPr>
        <w:lastRenderedPageBreak/>
        <w:t xml:space="preserve">Okay, keep working on it. And finally, you close by noting that Professor Anatole. it. And finally, you close by noting that Professor Anatole Beck is trying to get Campus Drive renamed Karl Paul Link Drive. Are you hopeful that the book will kickstart that into a more successful conclusion? </w:t>
      </w:r>
    </w:p>
    <w:p w14:paraId="146A699F" w14:textId="77777777" w:rsidR="00FE5B5D" w:rsidRDefault="009C056D" w:rsidP="009C056D">
      <w:r w:rsidRPr="009C056D">
        <w:t xml:space="preserve">I'd like to see that happen, Stu. But somebody else is trying to get it named for Mike Leckron. </w:t>
      </w:r>
    </w:p>
    <w:p w14:paraId="4C120853" w14:textId="476BFA34" w:rsidR="009C056D" w:rsidRPr="009C056D" w:rsidRDefault="009C056D" w:rsidP="009C056D">
      <w:pPr>
        <w:rPr>
          <w:i/>
          <w:iCs/>
        </w:rPr>
      </w:pPr>
      <w:r w:rsidRPr="009C056D">
        <w:rPr>
          <w:i/>
          <w:iCs/>
        </w:rPr>
        <w:t>Well, you wrote books about both, so you get the deciding vote.</w:t>
      </w:r>
    </w:p>
    <w:p w14:paraId="6AD63416" w14:textId="50C62876" w:rsidR="009C056D" w:rsidRPr="009C056D" w:rsidRDefault="009C056D" w:rsidP="009C056D">
      <w:r w:rsidRPr="009C056D">
        <w:t xml:space="preserve">I'm afraid that is all the time we have today with Doug Moe to talk about his latest book, </w:t>
      </w:r>
      <w:r w:rsidRPr="009C056D">
        <w:rPr>
          <w:i/>
          <w:iCs/>
        </w:rPr>
        <w:t xml:space="preserve">Saving Hearts and Killing Rats, Karl Paul Link and the Discovery of </w:t>
      </w:r>
      <w:r>
        <w:rPr>
          <w:i/>
          <w:iCs/>
        </w:rPr>
        <w:t>Warfarin</w:t>
      </w:r>
      <w:r w:rsidRPr="009C056D">
        <w:t xml:space="preserve"> from the good people at </w:t>
      </w:r>
      <w:proofErr w:type="spellStart"/>
      <w:r w:rsidRPr="009C056D">
        <w:t>Henschelhaus</w:t>
      </w:r>
      <w:proofErr w:type="spellEnd"/>
      <w:r w:rsidRPr="009C056D">
        <w:t xml:space="preserve">. Doug will be back later this summer with his newest book, </w:t>
      </w:r>
      <w:r w:rsidRPr="009C056D">
        <w:rPr>
          <w:i/>
          <w:iCs/>
        </w:rPr>
        <w:t>The Autobiography of Fred Risser</w:t>
      </w:r>
      <w:r w:rsidRPr="009C056D">
        <w:t>. The byline is by Fred Risser and Doug Moe.</w:t>
      </w:r>
    </w:p>
    <w:p w14:paraId="36992B53" w14:textId="77777777" w:rsidR="009C056D" w:rsidRPr="009C056D" w:rsidRDefault="009C056D" w:rsidP="009C056D">
      <w:r w:rsidRPr="009C056D">
        <w:t xml:space="preserve">Bill Tischler will be your host next Monday with his guest Stephen Davis, author of </w:t>
      </w:r>
      <w:r w:rsidRPr="009C056D">
        <w:rPr>
          <w:i/>
          <w:iCs/>
        </w:rPr>
        <w:t>The Other Public Lands, Preservation, Extraction, and Politics on the 50 States Natural Resource Lands</w:t>
      </w:r>
      <w:r w:rsidRPr="009C056D">
        <w:t xml:space="preserve">. I will be back July 21st with my guest Dean Robbins, another prolific author, to talk about his latest book, </w:t>
      </w:r>
      <w:r w:rsidRPr="009C056D">
        <w:rPr>
          <w:i/>
          <w:iCs/>
        </w:rPr>
        <w:t>Wisconsin Idols</w:t>
      </w:r>
      <w:r w:rsidRPr="009C056D">
        <w:t>.</w:t>
      </w:r>
    </w:p>
    <w:p w14:paraId="2D1FE865" w14:textId="156BFA27" w:rsidR="009C056D" w:rsidRPr="009C056D" w:rsidRDefault="009C056D" w:rsidP="009C056D">
      <w:r w:rsidRPr="009C056D">
        <w:t xml:space="preserve">Until then, for Interim News and Public Affairs Director Nate </w:t>
      </w:r>
      <w:r>
        <w:t xml:space="preserve">Karl </w:t>
      </w:r>
      <w:r w:rsidRPr="009C056D">
        <w:t>in, Engineer Sarah Gabler, and the entire W</w:t>
      </w:r>
      <w:r w:rsidR="00FE5B5D">
        <w:t>O</w:t>
      </w:r>
      <w:r w:rsidRPr="009C056D">
        <w:t xml:space="preserve">RT News and Public Affairs team, I'm Stu Levitan. Now, as Ben </w:t>
      </w:r>
      <w:r w:rsidR="00FE5B5D" w:rsidRPr="009C056D">
        <w:t>Sidran</w:t>
      </w:r>
      <w:r w:rsidRPr="009C056D">
        <w:t xml:space="preserve"> plays us out with a little bit of </w:t>
      </w:r>
      <w:r w:rsidRPr="009C056D">
        <w:rPr>
          <w:i/>
          <w:iCs/>
        </w:rPr>
        <w:t>Little Sherry</w:t>
      </w:r>
      <w:r w:rsidRPr="009C056D">
        <w:t>, please stay tuned for Alex Wilding</w:t>
      </w:r>
      <w:r w:rsidR="00FE5B5D">
        <w:t>-</w:t>
      </w:r>
      <w:r w:rsidRPr="009C056D">
        <w:t xml:space="preserve">White and </w:t>
      </w:r>
      <w:r w:rsidRPr="009C056D">
        <w:rPr>
          <w:i/>
          <w:iCs/>
        </w:rPr>
        <w:t>All Around Jazz</w:t>
      </w:r>
      <w:r w:rsidRPr="009C056D">
        <w:t xml:space="preserve">. You're listening to WORT 89.9 FM Madison, listener-sponsored community radio. </w:t>
      </w:r>
    </w:p>
    <w:p w14:paraId="541DA0C9" w14:textId="77777777" w:rsidR="001450A0" w:rsidRDefault="001450A0"/>
    <w:sectPr w:rsidR="00145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6D"/>
    <w:rsid w:val="001450A0"/>
    <w:rsid w:val="00246F17"/>
    <w:rsid w:val="005133CC"/>
    <w:rsid w:val="008B60EF"/>
    <w:rsid w:val="009C056D"/>
    <w:rsid w:val="00BF22F1"/>
    <w:rsid w:val="00C06105"/>
    <w:rsid w:val="00C80A85"/>
    <w:rsid w:val="00EA01AB"/>
    <w:rsid w:val="00FE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6A8E"/>
  <w15:chartTrackingRefBased/>
  <w15:docId w15:val="{0764A5D9-82AB-453C-B12E-1E3501DE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eastAsiaTheme="minorHAnsi" w:hAnsi="Calisto M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5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5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05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05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05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05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05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5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5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05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05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05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05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05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0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056D"/>
    <w:pPr>
      <w:spacing w:before="160"/>
      <w:jc w:val="center"/>
    </w:pPr>
    <w:rPr>
      <w:i/>
      <w:iCs/>
      <w:color w:val="404040" w:themeColor="text1" w:themeTint="BF"/>
    </w:rPr>
  </w:style>
  <w:style w:type="character" w:customStyle="1" w:styleId="QuoteChar">
    <w:name w:val="Quote Char"/>
    <w:basedOn w:val="DefaultParagraphFont"/>
    <w:link w:val="Quote"/>
    <w:uiPriority w:val="29"/>
    <w:rsid w:val="009C056D"/>
    <w:rPr>
      <w:i/>
      <w:iCs/>
      <w:color w:val="404040" w:themeColor="text1" w:themeTint="BF"/>
    </w:rPr>
  </w:style>
  <w:style w:type="paragraph" w:styleId="ListParagraph">
    <w:name w:val="List Paragraph"/>
    <w:basedOn w:val="Normal"/>
    <w:uiPriority w:val="34"/>
    <w:qFormat/>
    <w:rsid w:val="009C056D"/>
    <w:pPr>
      <w:ind w:left="720"/>
      <w:contextualSpacing/>
    </w:pPr>
  </w:style>
  <w:style w:type="character" w:styleId="IntenseEmphasis">
    <w:name w:val="Intense Emphasis"/>
    <w:basedOn w:val="DefaultParagraphFont"/>
    <w:uiPriority w:val="21"/>
    <w:qFormat/>
    <w:rsid w:val="009C056D"/>
    <w:rPr>
      <w:i/>
      <w:iCs/>
      <w:color w:val="0F4761" w:themeColor="accent1" w:themeShade="BF"/>
    </w:rPr>
  </w:style>
  <w:style w:type="paragraph" w:styleId="IntenseQuote">
    <w:name w:val="Intense Quote"/>
    <w:basedOn w:val="Normal"/>
    <w:next w:val="Normal"/>
    <w:link w:val="IntenseQuoteChar"/>
    <w:uiPriority w:val="30"/>
    <w:qFormat/>
    <w:rsid w:val="009C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56D"/>
    <w:rPr>
      <w:i/>
      <w:iCs/>
      <w:color w:val="0F4761" w:themeColor="accent1" w:themeShade="BF"/>
    </w:rPr>
  </w:style>
  <w:style w:type="character" w:styleId="IntenseReference">
    <w:name w:val="Intense Reference"/>
    <w:basedOn w:val="DefaultParagraphFont"/>
    <w:uiPriority w:val="32"/>
    <w:qFormat/>
    <w:rsid w:val="009C0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4139">
      <w:bodyDiv w:val="1"/>
      <w:marLeft w:val="0"/>
      <w:marRight w:val="0"/>
      <w:marTop w:val="0"/>
      <w:marBottom w:val="0"/>
      <w:divBdr>
        <w:top w:val="none" w:sz="0" w:space="0" w:color="auto"/>
        <w:left w:val="none" w:sz="0" w:space="0" w:color="auto"/>
        <w:bottom w:val="none" w:sz="0" w:space="0" w:color="auto"/>
        <w:right w:val="none" w:sz="0" w:space="0" w:color="auto"/>
      </w:divBdr>
      <w:divsChild>
        <w:div w:id="1601597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45405">
              <w:marLeft w:val="0"/>
              <w:marRight w:val="0"/>
              <w:marTop w:val="0"/>
              <w:marBottom w:val="0"/>
              <w:divBdr>
                <w:top w:val="none" w:sz="0" w:space="0" w:color="auto"/>
                <w:left w:val="none" w:sz="0" w:space="0" w:color="auto"/>
                <w:bottom w:val="none" w:sz="0" w:space="0" w:color="auto"/>
                <w:right w:val="none" w:sz="0" w:space="0" w:color="auto"/>
              </w:divBdr>
            </w:div>
            <w:div w:id="194932218">
              <w:marLeft w:val="0"/>
              <w:marRight w:val="0"/>
              <w:marTop w:val="0"/>
              <w:marBottom w:val="0"/>
              <w:divBdr>
                <w:top w:val="none" w:sz="0" w:space="0" w:color="auto"/>
                <w:left w:val="none" w:sz="0" w:space="0" w:color="auto"/>
                <w:bottom w:val="none" w:sz="0" w:space="0" w:color="auto"/>
                <w:right w:val="none" w:sz="0" w:space="0" w:color="auto"/>
              </w:divBdr>
            </w:div>
            <w:div w:id="1218317946">
              <w:marLeft w:val="0"/>
              <w:marRight w:val="0"/>
              <w:marTop w:val="0"/>
              <w:marBottom w:val="0"/>
              <w:divBdr>
                <w:top w:val="none" w:sz="0" w:space="0" w:color="auto"/>
                <w:left w:val="none" w:sz="0" w:space="0" w:color="auto"/>
                <w:bottom w:val="none" w:sz="0" w:space="0" w:color="auto"/>
                <w:right w:val="none" w:sz="0" w:space="0" w:color="auto"/>
              </w:divBdr>
            </w:div>
            <w:div w:id="1671446667">
              <w:marLeft w:val="0"/>
              <w:marRight w:val="0"/>
              <w:marTop w:val="0"/>
              <w:marBottom w:val="0"/>
              <w:divBdr>
                <w:top w:val="none" w:sz="0" w:space="0" w:color="auto"/>
                <w:left w:val="none" w:sz="0" w:space="0" w:color="auto"/>
                <w:bottom w:val="none" w:sz="0" w:space="0" w:color="auto"/>
                <w:right w:val="none" w:sz="0" w:space="0" w:color="auto"/>
              </w:divBdr>
            </w:div>
            <w:div w:id="796222355">
              <w:marLeft w:val="0"/>
              <w:marRight w:val="0"/>
              <w:marTop w:val="0"/>
              <w:marBottom w:val="0"/>
              <w:divBdr>
                <w:top w:val="none" w:sz="0" w:space="0" w:color="auto"/>
                <w:left w:val="none" w:sz="0" w:space="0" w:color="auto"/>
                <w:bottom w:val="none" w:sz="0" w:space="0" w:color="auto"/>
                <w:right w:val="none" w:sz="0" w:space="0" w:color="auto"/>
              </w:divBdr>
            </w:div>
            <w:div w:id="530152246">
              <w:marLeft w:val="0"/>
              <w:marRight w:val="0"/>
              <w:marTop w:val="0"/>
              <w:marBottom w:val="0"/>
              <w:divBdr>
                <w:top w:val="none" w:sz="0" w:space="0" w:color="auto"/>
                <w:left w:val="none" w:sz="0" w:space="0" w:color="auto"/>
                <w:bottom w:val="none" w:sz="0" w:space="0" w:color="auto"/>
                <w:right w:val="none" w:sz="0" w:space="0" w:color="auto"/>
              </w:divBdr>
            </w:div>
            <w:div w:id="1707176922">
              <w:marLeft w:val="0"/>
              <w:marRight w:val="0"/>
              <w:marTop w:val="0"/>
              <w:marBottom w:val="0"/>
              <w:divBdr>
                <w:top w:val="none" w:sz="0" w:space="0" w:color="auto"/>
                <w:left w:val="none" w:sz="0" w:space="0" w:color="auto"/>
                <w:bottom w:val="none" w:sz="0" w:space="0" w:color="auto"/>
                <w:right w:val="none" w:sz="0" w:space="0" w:color="auto"/>
              </w:divBdr>
            </w:div>
            <w:div w:id="165177109">
              <w:marLeft w:val="0"/>
              <w:marRight w:val="0"/>
              <w:marTop w:val="0"/>
              <w:marBottom w:val="0"/>
              <w:divBdr>
                <w:top w:val="none" w:sz="0" w:space="0" w:color="auto"/>
                <w:left w:val="none" w:sz="0" w:space="0" w:color="auto"/>
                <w:bottom w:val="none" w:sz="0" w:space="0" w:color="auto"/>
                <w:right w:val="none" w:sz="0" w:space="0" w:color="auto"/>
              </w:divBdr>
            </w:div>
            <w:div w:id="897201440">
              <w:marLeft w:val="0"/>
              <w:marRight w:val="0"/>
              <w:marTop w:val="0"/>
              <w:marBottom w:val="0"/>
              <w:divBdr>
                <w:top w:val="none" w:sz="0" w:space="0" w:color="auto"/>
                <w:left w:val="none" w:sz="0" w:space="0" w:color="auto"/>
                <w:bottom w:val="none" w:sz="0" w:space="0" w:color="auto"/>
                <w:right w:val="none" w:sz="0" w:space="0" w:color="auto"/>
              </w:divBdr>
            </w:div>
            <w:div w:id="464742290">
              <w:marLeft w:val="0"/>
              <w:marRight w:val="0"/>
              <w:marTop w:val="0"/>
              <w:marBottom w:val="0"/>
              <w:divBdr>
                <w:top w:val="none" w:sz="0" w:space="0" w:color="auto"/>
                <w:left w:val="none" w:sz="0" w:space="0" w:color="auto"/>
                <w:bottom w:val="none" w:sz="0" w:space="0" w:color="auto"/>
                <w:right w:val="none" w:sz="0" w:space="0" w:color="auto"/>
              </w:divBdr>
            </w:div>
            <w:div w:id="1715160204">
              <w:marLeft w:val="0"/>
              <w:marRight w:val="0"/>
              <w:marTop w:val="0"/>
              <w:marBottom w:val="0"/>
              <w:divBdr>
                <w:top w:val="none" w:sz="0" w:space="0" w:color="auto"/>
                <w:left w:val="none" w:sz="0" w:space="0" w:color="auto"/>
                <w:bottom w:val="none" w:sz="0" w:space="0" w:color="auto"/>
                <w:right w:val="none" w:sz="0" w:space="0" w:color="auto"/>
              </w:divBdr>
            </w:div>
            <w:div w:id="1493912900">
              <w:marLeft w:val="0"/>
              <w:marRight w:val="0"/>
              <w:marTop w:val="0"/>
              <w:marBottom w:val="0"/>
              <w:divBdr>
                <w:top w:val="none" w:sz="0" w:space="0" w:color="auto"/>
                <w:left w:val="none" w:sz="0" w:space="0" w:color="auto"/>
                <w:bottom w:val="none" w:sz="0" w:space="0" w:color="auto"/>
                <w:right w:val="none" w:sz="0" w:space="0" w:color="auto"/>
              </w:divBdr>
            </w:div>
            <w:div w:id="1473714112">
              <w:marLeft w:val="0"/>
              <w:marRight w:val="0"/>
              <w:marTop w:val="0"/>
              <w:marBottom w:val="0"/>
              <w:divBdr>
                <w:top w:val="none" w:sz="0" w:space="0" w:color="auto"/>
                <w:left w:val="none" w:sz="0" w:space="0" w:color="auto"/>
                <w:bottom w:val="none" w:sz="0" w:space="0" w:color="auto"/>
                <w:right w:val="none" w:sz="0" w:space="0" w:color="auto"/>
              </w:divBdr>
            </w:div>
            <w:div w:id="1101991035">
              <w:marLeft w:val="0"/>
              <w:marRight w:val="0"/>
              <w:marTop w:val="0"/>
              <w:marBottom w:val="0"/>
              <w:divBdr>
                <w:top w:val="none" w:sz="0" w:space="0" w:color="auto"/>
                <w:left w:val="none" w:sz="0" w:space="0" w:color="auto"/>
                <w:bottom w:val="none" w:sz="0" w:space="0" w:color="auto"/>
                <w:right w:val="none" w:sz="0" w:space="0" w:color="auto"/>
              </w:divBdr>
            </w:div>
            <w:div w:id="1340424424">
              <w:marLeft w:val="0"/>
              <w:marRight w:val="0"/>
              <w:marTop w:val="0"/>
              <w:marBottom w:val="0"/>
              <w:divBdr>
                <w:top w:val="none" w:sz="0" w:space="0" w:color="auto"/>
                <w:left w:val="none" w:sz="0" w:space="0" w:color="auto"/>
                <w:bottom w:val="none" w:sz="0" w:space="0" w:color="auto"/>
                <w:right w:val="none" w:sz="0" w:space="0" w:color="auto"/>
              </w:divBdr>
            </w:div>
            <w:div w:id="694963521">
              <w:marLeft w:val="0"/>
              <w:marRight w:val="0"/>
              <w:marTop w:val="0"/>
              <w:marBottom w:val="0"/>
              <w:divBdr>
                <w:top w:val="none" w:sz="0" w:space="0" w:color="auto"/>
                <w:left w:val="none" w:sz="0" w:space="0" w:color="auto"/>
                <w:bottom w:val="none" w:sz="0" w:space="0" w:color="auto"/>
                <w:right w:val="none" w:sz="0" w:space="0" w:color="auto"/>
              </w:divBdr>
            </w:div>
            <w:div w:id="1301613830">
              <w:marLeft w:val="0"/>
              <w:marRight w:val="0"/>
              <w:marTop w:val="0"/>
              <w:marBottom w:val="0"/>
              <w:divBdr>
                <w:top w:val="none" w:sz="0" w:space="0" w:color="auto"/>
                <w:left w:val="none" w:sz="0" w:space="0" w:color="auto"/>
                <w:bottom w:val="none" w:sz="0" w:space="0" w:color="auto"/>
                <w:right w:val="none" w:sz="0" w:space="0" w:color="auto"/>
              </w:divBdr>
            </w:div>
            <w:div w:id="491263882">
              <w:marLeft w:val="0"/>
              <w:marRight w:val="0"/>
              <w:marTop w:val="0"/>
              <w:marBottom w:val="0"/>
              <w:divBdr>
                <w:top w:val="none" w:sz="0" w:space="0" w:color="auto"/>
                <w:left w:val="none" w:sz="0" w:space="0" w:color="auto"/>
                <w:bottom w:val="none" w:sz="0" w:space="0" w:color="auto"/>
                <w:right w:val="none" w:sz="0" w:space="0" w:color="auto"/>
              </w:divBdr>
            </w:div>
            <w:div w:id="272203653">
              <w:marLeft w:val="0"/>
              <w:marRight w:val="0"/>
              <w:marTop w:val="0"/>
              <w:marBottom w:val="0"/>
              <w:divBdr>
                <w:top w:val="none" w:sz="0" w:space="0" w:color="auto"/>
                <w:left w:val="none" w:sz="0" w:space="0" w:color="auto"/>
                <w:bottom w:val="none" w:sz="0" w:space="0" w:color="auto"/>
                <w:right w:val="none" w:sz="0" w:space="0" w:color="auto"/>
              </w:divBdr>
            </w:div>
            <w:div w:id="831028720">
              <w:marLeft w:val="0"/>
              <w:marRight w:val="0"/>
              <w:marTop w:val="0"/>
              <w:marBottom w:val="0"/>
              <w:divBdr>
                <w:top w:val="none" w:sz="0" w:space="0" w:color="auto"/>
                <w:left w:val="none" w:sz="0" w:space="0" w:color="auto"/>
                <w:bottom w:val="none" w:sz="0" w:space="0" w:color="auto"/>
                <w:right w:val="none" w:sz="0" w:space="0" w:color="auto"/>
              </w:divBdr>
            </w:div>
            <w:div w:id="152375040">
              <w:marLeft w:val="0"/>
              <w:marRight w:val="0"/>
              <w:marTop w:val="0"/>
              <w:marBottom w:val="0"/>
              <w:divBdr>
                <w:top w:val="none" w:sz="0" w:space="0" w:color="auto"/>
                <w:left w:val="none" w:sz="0" w:space="0" w:color="auto"/>
                <w:bottom w:val="none" w:sz="0" w:space="0" w:color="auto"/>
                <w:right w:val="none" w:sz="0" w:space="0" w:color="auto"/>
              </w:divBdr>
            </w:div>
            <w:div w:id="166025850">
              <w:marLeft w:val="0"/>
              <w:marRight w:val="0"/>
              <w:marTop w:val="0"/>
              <w:marBottom w:val="0"/>
              <w:divBdr>
                <w:top w:val="none" w:sz="0" w:space="0" w:color="auto"/>
                <w:left w:val="none" w:sz="0" w:space="0" w:color="auto"/>
                <w:bottom w:val="none" w:sz="0" w:space="0" w:color="auto"/>
                <w:right w:val="none" w:sz="0" w:space="0" w:color="auto"/>
              </w:divBdr>
            </w:div>
            <w:div w:id="578442993">
              <w:marLeft w:val="0"/>
              <w:marRight w:val="0"/>
              <w:marTop w:val="0"/>
              <w:marBottom w:val="0"/>
              <w:divBdr>
                <w:top w:val="none" w:sz="0" w:space="0" w:color="auto"/>
                <w:left w:val="none" w:sz="0" w:space="0" w:color="auto"/>
                <w:bottom w:val="none" w:sz="0" w:space="0" w:color="auto"/>
                <w:right w:val="none" w:sz="0" w:space="0" w:color="auto"/>
              </w:divBdr>
            </w:div>
            <w:div w:id="243338373">
              <w:marLeft w:val="0"/>
              <w:marRight w:val="0"/>
              <w:marTop w:val="0"/>
              <w:marBottom w:val="0"/>
              <w:divBdr>
                <w:top w:val="none" w:sz="0" w:space="0" w:color="auto"/>
                <w:left w:val="none" w:sz="0" w:space="0" w:color="auto"/>
                <w:bottom w:val="none" w:sz="0" w:space="0" w:color="auto"/>
                <w:right w:val="none" w:sz="0" w:space="0" w:color="auto"/>
              </w:divBdr>
            </w:div>
            <w:div w:id="1427311643">
              <w:marLeft w:val="0"/>
              <w:marRight w:val="0"/>
              <w:marTop w:val="0"/>
              <w:marBottom w:val="0"/>
              <w:divBdr>
                <w:top w:val="none" w:sz="0" w:space="0" w:color="auto"/>
                <w:left w:val="none" w:sz="0" w:space="0" w:color="auto"/>
                <w:bottom w:val="none" w:sz="0" w:space="0" w:color="auto"/>
                <w:right w:val="none" w:sz="0" w:space="0" w:color="auto"/>
              </w:divBdr>
            </w:div>
            <w:div w:id="1959217089">
              <w:marLeft w:val="0"/>
              <w:marRight w:val="0"/>
              <w:marTop w:val="0"/>
              <w:marBottom w:val="0"/>
              <w:divBdr>
                <w:top w:val="none" w:sz="0" w:space="0" w:color="auto"/>
                <w:left w:val="none" w:sz="0" w:space="0" w:color="auto"/>
                <w:bottom w:val="none" w:sz="0" w:space="0" w:color="auto"/>
                <w:right w:val="none" w:sz="0" w:space="0" w:color="auto"/>
              </w:divBdr>
            </w:div>
            <w:div w:id="1702128592">
              <w:marLeft w:val="0"/>
              <w:marRight w:val="0"/>
              <w:marTop w:val="0"/>
              <w:marBottom w:val="0"/>
              <w:divBdr>
                <w:top w:val="none" w:sz="0" w:space="0" w:color="auto"/>
                <w:left w:val="none" w:sz="0" w:space="0" w:color="auto"/>
                <w:bottom w:val="none" w:sz="0" w:space="0" w:color="auto"/>
                <w:right w:val="none" w:sz="0" w:space="0" w:color="auto"/>
              </w:divBdr>
            </w:div>
            <w:div w:id="1033580919">
              <w:marLeft w:val="0"/>
              <w:marRight w:val="0"/>
              <w:marTop w:val="0"/>
              <w:marBottom w:val="0"/>
              <w:divBdr>
                <w:top w:val="none" w:sz="0" w:space="0" w:color="auto"/>
                <w:left w:val="none" w:sz="0" w:space="0" w:color="auto"/>
                <w:bottom w:val="none" w:sz="0" w:space="0" w:color="auto"/>
                <w:right w:val="none" w:sz="0" w:space="0" w:color="auto"/>
              </w:divBdr>
            </w:div>
            <w:div w:id="867643137">
              <w:marLeft w:val="0"/>
              <w:marRight w:val="0"/>
              <w:marTop w:val="0"/>
              <w:marBottom w:val="0"/>
              <w:divBdr>
                <w:top w:val="none" w:sz="0" w:space="0" w:color="auto"/>
                <w:left w:val="none" w:sz="0" w:space="0" w:color="auto"/>
                <w:bottom w:val="none" w:sz="0" w:space="0" w:color="auto"/>
                <w:right w:val="none" w:sz="0" w:space="0" w:color="auto"/>
              </w:divBdr>
            </w:div>
            <w:div w:id="1248533877">
              <w:marLeft w:val="0"/>
              <w:marRight w:val="0"/>
              <w:marTop w:val="0"/>
              <w:marBottom w:val="0"/>
              <w:divBdr>
                <w:top w:val="none" w:sz="0" w:space="0" w:color="auto"/>
                <w:left w:val="none" w:sz="0" w:space="0" w:color="auto"/>
                <w:bottom w:val="none" w:sz="0" w:space="0" w:color="auto"/>
                <w:right w:val="none" w:sz="0" w:space="0" w:color="auto"/>
              </w:divBdr>
            </w:div>
            <w:div w:id="587270287">
              <w:marLeft w:val="0"/>
              <w:marRight w:val="0"/>
              <w:marTop w:val="0"/>
              <w:marBottom w:val="0"/>
              <w:divBdr>
                <w:top w:val="none" w:sz="0" w:space="0" w:color="auto"/>
                <w:left w:val="none" w:sz="0" w:space="0" w:color="auto"/>
                <w:bottom w:val="none" w:sz="0" w:space="0" w:color="auto"/>
                <w:right w:val="none" w:sz="0" w:space="0" w:color="auto"/>
              </w:divBdr>
            </w:div>
            <w:div w:id="1297370677">
              <w:marLeft w:val="0"/>
              <w:marRight w:val="0"/>
              <w:marTop w:val="0"/>
              <w:marBottom w:val="0"/>
              <w:divBdr>
                <w:top w:val="none" w:sz="0" w:space="0" w:color="auto"/>
                <w:left w:val="none" w:sz="0" w:space="0" w:color="auto"/>
                <w:bottom w:val="none" w:sz="0" w:space="0" w:color="auto"/>
                <w:right w:val="none" w:sz="0" w:space="0" w:color="auto"/>
              </w:divBdr>
            </w:div>
            <w:div w:id="1439179404">
              <w:marLeft w:val="0"/>
              <w:marRight w:val="0"/>
              <w:marTop w:val="0"/>
              <w:marBottom w:val="0"/>
              <w:divBdr>
                <w:top w:val="none" w:sz="0" w:space="0" w:color="auto"/>
                <w:left w:val="none" w:sz="0" w:space="0" w:color="auto"/>
                <w:bottom w:val="none" w:sz="0" w:space="0" w:color="auto"/>
                <w:right w:val="none" w:sz="0" w:space="0" w:color="auto"/>
              </w:divBdr>
            </w:div>
            <w:div w:id="1695035576">
              <w:marLeft w:val="0"/>
              <w:marRight w:val="0"/>
              <w:marTop w:val="0"/>
              <w:marBottom w:val="0"/>
              <w:divBdr>
                <w:top w:val="none" w:sz="0" w:space="0" w:color="auto"/>
                <w:left w:val="none" w:sz="0" w:space="0" w:color="auto"/>
                <w:bottom w:val="none" w:sz="0" w:space="0" w:color="auto"/>
                <w:right w:val="none" w:sz="0" w:space="0" w:color="auto"/>
              </w:divBdr>
            </w:div>
            <w:div w:id="273750224">
              <w:marLeft w:val="0"/>
              <w:marRight w:val="0"/>
              <w:marTop w:val="0"/>
              <w:marBottom w:val="0"/>
              <w:divBdr>
                <w:top w:val="none" w:sz="0" w:space="0" w:color="auto"/>
                <w:left w:val="none" w:sz="0" w:space="0" w:color="auto"/>
                <w:bottom w:val="none" w:sz="0" w:space="0" w:color="auto"/>
                <w:right w:val="none" w:sz="0" w:space="0" w:color="auto"/>
              </w:divBdr>
            </w:div>
            <w:div w:id="2016416078">
              <w:marLeft w:val="0"/>
              <w:marRight w:val="0"/>
              <w:marTop w:val="0"/>
              <w:marBottom w:val="0"/>
              <w:divBdr>
                <w:top w:val="none" w:sz="0" w:space="0" w:color="auto"/>
                <w:left w:val="none" w:sz="0" w:space="0" w:color="auto"/>
                <w:bottom w:val="none" w:sz="0" w:space="0" w:color="auto"/>
                <w:right w:val="none" w:sz="0" w:space="0" w:color="auto"/>
              </w:divBdr>
            </w:div>
            <w:div w:id="1848404821">
              <w:marLeft w:val="0"/>
              <w:marRight w:val="0"/>
              <w:marTop w:val="0"/>
              <w:marBottom w:val="0"/>
              <w:divBdr>
                <w:top w:val="none" w:sz="0" w:space="0" w:color="auto"/>
                <w:left w:val="none" w:sz="0" w:space="0" w:color="auto"/>
                <w:bottom w:val="none" w:sz="0" w:space="0" w:color="auto"/>
                <w:right w:val="none" w:sz="0" w:space="0" w:color="auto"/>
              </w:divBdr>
            </w:div>
            <w:div w:id="1312712104">
              <w:marLeft w:val="0"/>
              <w:marRight w:val="0"/>
              <w:marTop w:val="0"/>
              <w:marBottom w:val="0"/>
              <w:divBdr>
                <w:top w:val="none" w:sz="0" w:space="0" w:color="auto"/>
                <w:left w:val="none" w:sz="0" w:space="0" w:color="auto"/>
                <w:bottom w:val="none" w:sz="0" w:space="0" w:color="auto"/>
                <w:right w:val="none" w:sz="0" w:space="0" w:color="auto"/>
              </w:divBdr>
            </w:div>
            <w:div w:id="2018380226">
              <w:marLeft w:val="0"/>
              <w:marRight w:val="0"/>
              <w:marTop w:val="0"/>
              <w:marBottom w:val="0"/>
              <w:divBdr>
                <w:top w:val="none" w:sz="0" w:space="0" w:color="auto"/>
                <w:left w:val="none" w:sz="0" w:space="0" w:color="auto"/>
                <w:bottom w:val="none" w:sz="0" w:space="0" w:color="auto"/>
                <w:right w:val="none" w:sz="0" w:space="0" w:color="auto"/>
              </w:divBdr>
            </w:div>
            <w:div w:id="1589731087">
              <w:marLeft w:val="0"/>
              <w:marRight w:val="0"/>
              <w:marTop w:val="0"/>
              <w:marBottom w:val="0"/>
              <w:divBdr>
                <w:top w:val="none" w:sz="0" w:space="0" w:color="auto"/>
                <w:left w:val="none" w:sz="0" w:space="0" w:color="auto"/>
                <w:bottom w:val="none" w:sz="0" w:space="0" w:color="auto"/>
                <w:right w:val="none" w:sz="0" w:space="0" w:color="auto"/>
              </w:divBdr>
            </w:div>
            <w:div w:id="1637031775">
              <w:marLeft w:val="0"/>
              <w:marRight w:val="0"/>
              <w:marTop w:val="0"/>
              <w:marBottom w:val="0"/>
              <w:divBdr>
                <w:top w:val="none" w:sz="0" w:space="0" w:color="auto"/>
                <w:left w:val="none" w:sz="0" w:space="0" w:color="auto"/>
                <w:bottom w:val="none" w:sz="0" w:space="0" w:color="auto"/>
                <w:right w:val="none" w:sz="0" w:space="0" w:color="auto"/>
              </w:divBdr>
            </w:div>
            <w:div w:id="461113374">
              <w:marLeft w:val="0"/>
              <w:marRight w:val="0"/>
              <w:marTop w:val="0"/>
              <w:marBottom w:val="0"/>
              <w:divBdr>
                <w:top w:val="none" w:sz="0" w:space="0" w:color="auto"/>
                <w:left w:val="none" w:sz="0" w:space="0" w:color="auto"/>
                <w:bottom w:val="none" w:sz="0" w:space="0" w:color="auto"/>
                <w:right w:val="none" w:sz="0" w:space="0" w:color="auto"/>
              </w:divBdr>
            </w:div>
            <w:div w:id="1615214826">
              <w:marLeft w:val="0"/>
              <w:marRight w:val="0"/>
              <w:marTop w:val="0"/>
              <w:marBottom w:val="0"/>
              <w:divBdr>
                <w:top w:val="none" w:sz="0" w:space="0" w:color="auto"/>
                <w:left w:val="none" w:sz="0" w:space="0" w:color="auto"/>
                <w:bottom w:val="none" w:sz="0" w:space="0" w:color="auto"/>
                <w:right w:val="none" w:sz="0" w:space="0" w:color="auto"/>
              </w:divBdr>
            </w:div>
            <w:div w:id="1906337341">
              <w:marLeft w:val="0"/>
              <w:marRight w:val="0"/>
              <w:marTop w:val="0"/>
              <w:marBottom w:val="0"/>
              <w:divBdr>
                <w:top w:val="none" w:sz="0" w:space="0" w:color="auto"/>
                <w:left w:val="none" w:sz="0" w:space="0" w:color="auto"/>
                <w:bottom w:val="none" w:sz="0" w:space="0" w:color="auto"/>
                <w:right w:val="none" w:sz="0" w:space="0" w:color="auto"/>
              </w:divBdr>
            </w:div>
            <w:div w:id="1470778763">
              <w:marLeft w:val="0"/>
              <w:marRight w:val="0"/>
              <w:marTop w:val="0"/>
              <w:marBottom w:val="0"/>
              <w:divBdr>
                <w:top w:val="none" w:sz="0" w:space="0" w:color="auto"/>
                <w:left w:val="none" w:sz="0" w:space="0" w:color="auto"/>
                <w:bottom w:val="none" w:sz="0" w:space="0" w:color="auto"/>
                <w:right w:val="none" w:sz="0" w:space="0" w:color="auto"/>
              </w:divBdr>
            </w:div>
            <w:div w:id="1761412163">
              <w:marLeft w:val="0"/>
              <w:marRight w:val="0"/>
              <w:marTop w:val="0"/>
              <w:marBottom w:val="0"/>
              <w:divBdr>
                <w:top w:val="none" w:sz="0" w:space="0" w:color="auto"/>
                <w:left w:val="none" w:sz="0" w:space="0" w:color="auto"/>
                <w:bottom w:val="none" w:sz="0" w:space="0" w:color="auto"/>
                <w:right w:val="none" w:sz="0" w:space="0" w:color="auto"/>
              </w:divBdr>
            </w:div>
            <w:div w:id="2146970103">
              <w:marLeft w:val="0"/>
              <w:marRight w:val="0"/>
              <w:marTop w:val="0"/>
              <w:marBottom w:val="0"/>
              <w:divBdr>
                <w:top w:val="none" w:sz="0" w:space="0" w:color="auto"/>
                <w:left w:val="none" w:sz="0" w:space="0" w:color="auto"/>
                <w:bottom w:val="none" w:sz="0" w:space="0" w:color="auto"/>
                <w:right w:val="none" w:sz="0" w:space="0" w:color="auto"/>
              </w:divBdr>
            </w:div>
            <w:div w:id="1843468781">
              <w:marLeft w:val="0"/>
              <w:marRight w:val="0"/>
              <w:marTop w:val="0"/>
              <w:marBottom w:val="0"/>
              <w:divBdr>
                <w:top w:val="none" w:sz="0" w:space="0" w:color="auto"/>
                <w:left w:val="none" w:sz="0" w:space="0" w:color="auto"/>
                <w:bottom w:val="none" w:sz="0" w:space="0" w:color="auto"/>
                <w:right w:val="none" w:sz="0" w:space="0" w:color="auto"/>
              </w:divBdr>
            </w:div>
            <w:div w:id="677268948">
              <w:marLeft w:val="0"/>
              <w:marRight w:val="0"/>
              <w:marTop w:val="0"/>
              <w:marBottom w:val="0"/>
              <w:divBdr>
                <w:top w:val="none" w:sz="0" w:space="0" w:color="auto"/>
                <w:left w:val="none" w:sz="0" w:space="0" w:color="auto"/>
                <w:bottom w:val="none" w:sz="0" w:space="0" w:color="auto"/>
                <w:right w:val="none" w:sz="0" w:space="0" w:color="auto"/>
              </w:divBdr>
            </w:div>
            <w:div w:id="1678658491">
              <w:marLeft w:val="0"/>
              <w:marRight w:val="0"/>
              <w:marTop w:val="0"/>
              <w:marBottom w:val="0"/>
              <w:divBdr>
                <w:top w:val="none" w:sz="0" w:space="0" w:color="auto"/>
                <w:left w:val="none" w:sz="0" w:space="0" w:color="auto"/>
                <w:bottom w:val="none" w:sz="0" w:space="0" w:color="auto"/>
                <w:right w:val="none" w:sz="0" w:space="0" w:color="auto"/>
              </w:divBdr>
            </w:div>
            <w:div w:id="1672680198">
              <w:marLeft w:val="0"/>
              <w:marRight w:val="0"/>
              <w:marTop w:val="0"/>
              <w:marBottom w:val="0"/>
              <w:divBdr>
                <w:top w:val="none" w:sz="0" w:space="0" w:color="auto"/>
                <w:left w:val="none" w:sz="0" w:space="0" w:color="auto"/>
                <w:bottom w:val="none" w:sz="0" w:space="0" w:color="auto"/>
                <w:right w:val="none" w:sz="0" w:space="0" w:color="auto"/>
              </w:divBdr>
            </w:div>
            <w:div w:id="1506822855">
              <w:marLeft w:val="0"/>
              <w:marRight w:val="0"/>
              <w:marTop w:val="0"/>
              <w:marBottom w:val="0"/>
              <w:divBdr>
                <w:top w:val="none" w:sz="0" w:space="0" w:color="auto"/>
                <w:left w:val="none" w:sz="0" w:space="0" w:color="auto"/>
                <w:bottom w:val="none" w:sz="0" w:space="0" w:color="auto"/>
                <w:right w:val="none" w:sz="0" w:space="0" w:color="auto"/>
              </w:divBdr>
            </w:div>
            <w:div w:id="1581866396">
              <w:marLeft w:val="0"/>
              <w:marRight w:val="0"/>
              <w:marTop w:val="0"/>
              <w:marBottom w:val="0"/>
              <w:divBdr>
                <w:top w:val="none" w:sz="0" w:space="0" w:color="auto"/>
                <w:left w:val="none" w:sz="0" w:space="0" w:color="auto"/>
                <w:bottom w:val="none" w:sz="0" w:space="0" w:color="auto"/>
                <w:right w:val="none" w:sz="0" w:space="0" w:color="auto"/>
              </w:divBdr>
            </w:div>
            <w:div w:id="1603028326">
              <w:marLeft w:val="0"/>
              <w:marRight w:val="0"/>
              <w:marTop w:val="0"/>
              <w:marBottom w:val="0"/>
              <w:divBdr>
                <w:top w:val="none" w:sz="0" w:space="0" w:color="auto"/>
                <w:left w:val="none" w:sz="0" w:space="0" w:color="auto"/>
                <w:bottom w:val="none" w:sz="0" w:space="0" w:color="auto"/>
                <w:right w:val="none" w:sz="0" w:space="0" w:color="auto"/>
              </w:divBdr>
            </w:div>
            <w:div w:id="1933395929">
              <w:marLeft w:val="0"/>
              <w:marRight w:val="0"/>
              <w:marTop w:val="0"/>
              <w:marBottom w:val="0"/>
              <w:divBdr>
                <w:top w:val="none" w:sz="0" w:space="0" w:color="auto"/>
                <w:left w:val="none" w:sz="0" w:space="0" w:color="auto"/>
                <w:bottom w:val="none" w:sz="0" w:space="0" w:color="auto"/>
                <w:right w:val="none" w:sz="0" w:space="0" w:color="auto"/>
              </w:divBdr>
            </w:div>
            <w:div w:id="1912543477">
              <w:marLeft w:val="0"/>
              <w:marRight w:val="0"/>
              <w:marTop w:val="0"/>
              <w:marBottom w:val="0"/>
              <w:divBdr>
                <w:top w:val="none" w:sz="0" w:space="0" w:color="auto"/>
                <w:left w:val="none" w:sz="0" w:space="0" w:color="auto"/>
                <w:bottom w:val="none" w:sz="0" w:space="0" w:color="auto"/>
                <w:right w:val="none" w:sz="0" w:space="0" w:color="auto"/>
              </w:divBdr>
            </w:div>
            <w:div w:id="138962429">
              <w:marLeft w:val="0"/>
              <w:marRight w:val="0"/>
              <w:marTop w:val="0"/>
              <w:marBottom w:val="0"/>
              <w:divBdr>
                <w:top w:val="none" w:sz="0" w:space="0" w:color="auto"/>
                <w:left w:val="none" w:sz="0" w:space="0" w:color="auto"/>
                <w:bottom w:val="none" w:sz="0" w:space="0" w:color="auto"/>
                <w:right w:val="none" w:sz="0" w:space="0" w:color="auto"/>
              </w:divBdr>
            </w:div>
            <w:div w:id="1291280564">
              <w:marLeft w:val="0"/>
              <w:marRight w:val="0"/>
              <w:marTop w:val="0"/>
              <w:marBottom w:val="0"/>
              <w:divBdr>
                <w:top w:val="none" w:sz="0" w:space="0" w:color="auto"/>
                <w:left w:val="none" w:sz="0" w:space="0" w:color="auto"/>
                <w:bottom w:val="none" w:sz="0" w:space="0" w:color="auto"/>
                <w:right w:val="none" w:sz="0" w:space="0" w:color="auto"/>
              </w:divBdr>
            </w:div>
            <w:div w:id="1805729254">
              <w:marLeft w:val="0"/>
              <w:marRight w:val="0"/>
              <w:marTop w:val="0"/>
              <w:marBottom w:val="0"/>
              <w:divBdr>
                <w:top w:val="none" w:sz="0" w:space="0" w:color="auto"/>
                <w:left w:val="none" w:sz="0" w:space="0" w:color="auto"/>
                <w:bottom w:val="none" w:sz="0" w:space="0" w:color="auto"/>
                <w:right w:val="none" w:sz="0" w:space="0" w:color="auto"/>
              </w:divBdr>
            </w:div>
            <w:div w:id="914703470">
              <w:marLeft w:val="0"/>
              <w:marRight w:val="0"/>
              <w:marTop w:val="0"/>
              <w:marBottom w:val="0"/>
              <w:divBdr>
                <w:top w:val="none" w:sz="0" w:space="0" w:color="auto"/>
                <w:left w:val="none" w:sz="0" w:space="0" w:color="auto"/>
                <w:bottom w:val="none" w:sz="0" w:space="0" w:color="auto"/>
                <w:right w:val="none" w:sz="0" w:space="0" w:color="auto"/>
              </w:divBdr>
            </w:div>
            <w:div w:id="1291401022">
              <w:marLeft w:val="0"/>
              <w:marRight w:val="0"/>
              <w:marTop w:val="0"/>
              <w:marBottom w:val="0"/>
              <w:divBdr>
                <w:top w:val="none" w:sz="0" w:space="0" w:color="auto"/>
                <w:left w:val="none" w:sz="0" w:space="0" w:color="auto"/>
                <w:bottom w:val="none" w:sz="0" w:space="0" w:color="auto"/>
                <w:right w:val="none" w:sz="0" w:space="0" w:color="auto"/>
              </w:divBdr>
            </w:div>
            <w:div w:id="17911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4109">
      <w:bodyDiv w:val="1"/>
      <w:marLeft w:val="0"/>
      <w:marRight w:val="0"/>
      <w:marTop w:val="0"/>
      <w:marBottom w:val="0"/>
      <w:divBdr>
        <w:top w:val="none" w:sz="0" w:space="0" w:color="auto"/>
        <w:left w:val="none" w:sz="0" w:space="0" w:color="auto"/>
        <w:bottom w:val="none" w:sz="0" w:space="0" w:color="auto"/>
        <w:right w:val="none" w:sz="0" w:space="0" w:color="auto"/>
      </w:divBdr>
      <w:divsChild>
        <w:div w:id="1369380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612679">
              <w:marLeft w:val="0"/>
              <w:marRight w:val="0"/>
              <w:marTop w:val="0"/>
              <w:marBottom w:val="0"/>
              <w:divBdr>
                <w:top w:val="none" w:sz="0" w:space="0" w:color="auto"/>
                <w:left w:val="none" w:sz="0" w:space="0" w:color="auto"/>
                <w:bottom w:val="none" w:sz="0" w:space="0" w:color="auto"/>
                <w:right w:val="none" w:sz="0" w:space="0" w:color="auto"/>
              </w:divBdr>
            </w:div>
            <w:div w:id="1747457220">
              <w:marLeft w:val="0"/>
              <w:marRight w:val="0"/>
              <w:marTop w:val="0"/>
              <w:marBottom w:val="0"/>
              <w:divBdr>
                <w:top w:val="none" w:sz="0" w:space="0" w:color="auto"/>
                <w:left w:val="none" w:sz="0" w:space="0" w:color="auto"/>
                <w:bottom w:val="none" w:sz="0" w:space="0" w:color="auto"/>
                <w:right w:val="none" w:sz="0" w:space="0" w:color="auto"/>
              </w:divBdr>
            </w:div>
            <w:div w:id="528491948">
              <w:marLeft w:val="0"/>
              <w:marRight w:val="0"/>
              <w:marTop w:val="0"/>
              <w:marBottom w:val="0"/>
              <w:divBdr>
                <w:top w:val="none" w:sz="0" w:space="0" w:color="auto"/>
                <w:left w:val="none" w:sz="0" w:space="0" w:color="auto"/>
                <w:bottom w:val="none" w:sz="0" w:space="0" w:color="auto"/>
                <w:right w:val="none" w:sz="0" w:space="0" w:color="auto"/>
              </w:divBdr>
            </w:div>
            <w:div w:id="1219784313">
              <w:marLeft w:val="0"/>
              <w:marRight w:val="0"/>
              <w:marTop w:val="0"/>
              <w:marBottom w:val="0"/>
              <w:divBdr>
                <w:top w:val="none" w:sz="0" w:space="0" w:color="auto"/>
                <w:left w:val="none" w:sz="0" w:space="0" w:color="auto"/>
                <w:bottom w:val="none" w:sz="0" w:space="0" w:color="auto"/>
                <w:right w:val="none" w:sz="0" w:space="0" w:color="auto"/>
              </w:divBdr>
            </w:div>
            <w:div w:id="818500085">
              <w:marLeft w:val="0"/>
              <w:marRight w:val="0"/>
              <w:marTop w:val="0"/>
              <w:marBottom w:val="0"/>
              <w:divBdr>
                <w:top w:val="none" w:sz="0" w:space="0" w:color="auto"/>
                <w:left w:val="none" w:sz="0" w:space="0" w:color="auto"/>
                <w:bottom w:val="none" w:sz="0" w:space="0" w:color="auto"/>
                <w:right w:val="none" w:sz="0" w:space="0" w:color="auto"/>
              </w:divBdr>
            </w:div>
            <w:div w:id="999891709">
              <w:marLeft w:val="0"/>
              <w:marRight w:val="0"/>
              <w:marTop w:val="0"/>
              <w:marBottom w:val="0"/>
              <w:divBdr>
                <w:top w:val="none" w:sz="0" w:space="0" w:color="auto"/>
                <w:left w:val="none" w:sz="0" w:space="0" w:color="auto"/>
                <w:bottom w:val="none" w:sz="0" w:space="0" w:color="auto"/>
                <w:right w:val="none" w:sz="0" w:space="0" w:color="auto"/>
              </w:divBdr>
            </w:div>
            <w:div w:id="1138229475">
              <w:marLeft w:val="0"/>
              <w:marRight w:val="0"/>
              <w:marTop w:val="0"/>
              <w:marBottom w:val="0"/>
              <w:divBdr>
                <w:top w:val="none" w:sz="0" w:space="0" w:color="auto"/>
                <w:left w:val="none" w:sz="0" w:space="0" w:color="auto"/>
                <w:bottom w:val="none" w:sz="0" w:space="0" w:color="auto"/>
                <w:right w:val="none" w:sz="0" w:space="0" w:color="auto"/>
              </w:divBdr>
            </w:div>
            <w:div w:id="2142845727">
              <w:marLeft w:val="0"/>
              <w:marRight w:val="0"/>
              <w:marTop w:val="0"/>
              <w:marBottom w:val="0"/>
              <w:divBdr>
                <w:top w:val="none" w:sz="0" w:space="0" w:color="auto"/>
                <w:left w:val="none" w:sz="0" w:space="0" w:color="auto"/>
                <w:bottom w:val="none" w:sz="0" w:space="0" w:color="auto"/>
                <w:right w:val="none" w:sz="0" w:space="0" w:color="auto"/>
              </w:divBdr>
            </w:div>
            <w:div w:id="832718189">
              <w:marLeft w:val="0"/>
              <w:marRight w:val="0"/>
              <w:marTop w:val="0"/>
              <w:marBottom w:val="0"/>
              <w:divBdr>
                <w:top w:val="none" w:sz="0" w:space="0" w:color="auto"/>
                <w:left w:val="none" w:sz="0" w:space="0" w:color="auto"/>
                <w:bottom w:val="none" w:sz="0" w:space="0" w:color="auto"/>
                <w:right w:val="none" w:sz="0" w:space="0" w:color="auto"/>
              </w:divBdr>
            </w:div>
            <w:div w:id="258219708">
              <w:marLeft w:val="0"/>
              <w:marRight w:val="0"/>
              <w:marTop w:val="0"/>
              <w:marBottom w:val="0"/>
              <w:divBdr>
                <w:top w:val="none" w:sz="0" w:space="0" w:color="auto"/>
                <w:left w:val="none" w:sz="0" w:space="0" w:color="auto"/>
                <w:bottom w:val="none" w:sz="0" w:space="0" w:color="auto"/>
                <w:right w:val="none" w:sz="0" w:space="0" w:color="auto"/>
              </w:divBdr>
            </w:div>
            <w:div w:id="371810124">
              <w:marLeft w:val="0"/>
              <w:marRight w:val="0"/>
              <w:marTop w:val="0"/>
              <w:marBottom w:val="0"/>
              <w:divBdr>
                <w:top w:val="none" w:sz="0" w:space="0" w:color="auto"/>
                <w:left w:val="none" w:sz="0" w:space="0" w:color="auto"/>
                <w:bottom w:val="none" w:sz="0" w:space="0" w:color="auto"/>
                <w:right w:val="none" w:sz="0" w:space="0" w:color="auto"/>
              </w:divBdr>
            </w:div>
            <w:div w:id="105396447">
              <w:marLeft w:val="0"/>
              <w:marRight w:val="0"/>
              <w:marTop w:val="0"/>
              <w:marBottom w:val="0"/>
              <w:divBdr>
                <w:top w:val="none" w:sz="0" w:space="0" w:color="auto"/>
                <w:left w:val="none" w:sz="0" w:space="0" w:color="auto"/>
                <w:bottom w:val="none" w:sz="0" w:space="0" w:color="auto"/>
                <w:right w:val="none" w:sz="0" w:space="0" w:color="auto"/>
              </w:divBdr>
            </w:div>
            <w:div w:id="1781366212">
              <w:marLeft w:val="0"/>
              <w:marRight w:val="0"/>
              <w:marTop w:val="0"/>
              <w:marBottom w:val="0"/>
              <w:divBdr>
                <w:top w:val="none" w:sz="0" w:space="0" w:color="auto"/>
                <w:left w:val="none" w:sz="0" w:space="0" w:color="auto"/>
                <w:bottom w:val="none" w:sz="0" w:space="0" w:color="auto"/>
                <w:right w:val="none" w:sz="0" w:space="0" w:color="auto"/>
              </w:divBdr>
            </w:div>
            <w:div w:id="3676027">
              <w:marLeft w:val="0"/>
              <w:marRight w:val="0"/>
              <w:marTop w:val="0"/>
              <w:marBottom w:val="0"/>
              <w:divBdr>
                <w:top w:val="none" w:sz="0" w:space="0" w:color="auto"/>
                <w:left w:val="none" w:sz="0" w:space="0" w:color="auto"/>
                <w:bottom w:val="none" w:sz="0" w:space="0" w:color="auto"/>
                <w:right w:val="none" w:sz="0" w:space="0" w:color="auto"/>
              </w:divBdr>
            </w:div>
            <w:div w:id="1705595550">
              <w:marLeft w:val="0"/>
              <w:marRight w:val="0"/>
              <w:marTop w:val="0"/>
              <w:marBottom w:val="0"/>
              <w:divBdr>
                <w:top w:val="none" w:sz="0" w:space="0" w:color="auto"/>
                <w:left w:val="none" w:sz="0" w:space="0" w:color="auto"/>
                <w:bottom w:val="none" w:sz="0" w:space="0" w:color="auto"/>
                <w:right w:val="none" w:sz="0" w:space="0" w:color="auto"/>
              </w:divBdr>
            </w:div>
            <w:div w:id="425854895">
              <w:marLeft w:val="0"/>
              <w:marRight w:val="0"/>
              <w:marTop w:val="0"/>
              <w:marBottom w:val="0"/>
              <w:divBdr>
                <w:top w:val="none" w:sz="0" w:space="0" w:color="auto"/>
                <w:left w:val="none" w:sz="0" w:space="0" w:color="auto"/>
                <w:bottom w:val="none" w:sz="0" w:space="0" w:color="auto"/>
                <w:right w:val="none" w:sz="0" w:space="0" w:color="auto"/>
              </w:divBdr>
            </w:div>
            <w:div w:id="1392001354">
              <w:marLeft w:val="0"/>
              <w:marRight w:val="0"/>
              <w:marTop w:val="0"/>
              <w:marBottom w:val="0"/>
              <w:divBdr>
                <w:top w:val="none" w:sz="0" w:space="0" w:color="auto"/>
                <w:left w:val="none" w:sz="0" w:space="0" w:color="auto"/>
                <w:bottom w:val="none" w:sz="0" w:space="0" w:color="auto"/>
                <w:right w:val="none" w:sz="0" w:space="0" w:color="auto"/>
              </w:divBdr>
            </w:div>
            <w:div w:id="1215894053">
              <w:marLeft w:val="0"/>
              <w:marRight w:val="0"/>
              <w:marTop w:val="0"/>
              <w:marBottom w:val="0"/>
              <w:divBdr>
                <w:top w:val="none" w:sz="0" w:space="0" w:color="auto"/>
                <w:left w:val="none" w:sz="0" w:space="0" w:color="auto"/>
                <w:bottom w:val="none" w:sz="0" w:space="0" w:color="auto"/>
                <w:right w:val="none" w:sz="0" w:space="0" w:color="auto"/>
              </w:divBdr>
            </w:div>
            <w:div w:id="413549576">
              <w:marLeft w:val="0"/>
              <w:marRight w:val="0"/>
              <w:marTop w:val="0"/>
              <w:marBottom w:val="0"/>
              <w:divBdr>
                <w:top w:val="none" w:sz="0" w:space="0" w:color="auto"/>
                <w:left w:val="none" w:sz="0" w:space="0" w:color="auto"/>
                <w:bottom w:val="none" w:sz="0" w:space="0" w:color="auto"/>
                <w:right w:val="none" w:sz="0" w:space="0" w:color="auto"/>
              </w:divBdr>
            </w:div>
            <w:div w:id="89472637">
              <w:marLeft w:val="0"/>
              <w:marRight w:val="0"/>
              <w:marTop w:val="0"/>
              <w:marBottom w:val="0"/>
              <w:divBdr>
                <w:top w:val="none" w:sz="0" w:space="0" w:color="auto"/>
                <w:left w:val="none" w:sz="0" w:space="0" w:color="auto"/>
                <w:bottom w:val="none" w:sz="0" w:space="0" w:color="auto"/>
                <w:right w:val="none" w:sz="0" w:space="0" w:color="auto"/>
              </w:divBdr>
            </w:div>
            <w:div w:id="1475874072">
              <w:marLeft w:val="0"/>
              <w:marRight w:val="0"/>
              <w:marTop w:val="0"/>
              <w:marBottom w:val="0"/>
              <w:divBdr>
                <w:top w:val="none" w:sz="0" w:space="0" w:color="auto"/>
                <w:left w:val="none" w:sz="0" w:space="0" w:color="auto"/>
                <w:bottom w:val="none" w:sz="0" w:space="0" w:color="auto"/>
                <w:right w:val="none" w:sz="0" w:space="0" w:color="auto"/>
              </w:divBdr>
            </w:div>
            <w:div w:id="1654405348">
              <w:marLeft w:val="0"/>
              <w:marRight w:val="0"/>
              <w:marTop w:val="0"/>
              <w:marBottom w:val="0"/>
              <w:divBdr>
                <w:top w:val="none" w:sz="0" w:space="0" w:color="auto"/>
                <w:left w:val="none" w:sz="0" w:space="0" w:color="auto"/>
                <w:bottom w:val="none" w:sz="0" w:space="0" w:color="auto"/>
                <w:right w:val="none" w:sz="0" w:space="0" w:color="auto"/>
              </w:divBdr>
            </w:div>
            <w:div w:id="722943969">
              <w:marLeft w:val="0"/>
              <w:marRight w:val="0"/>
              <w:marTop w:val="0"/>
              <w:marBottom w:val="0"/>
              <w:divBdr>
                <w:top w:val="none" w:sz="0" w:space="0" w:color="auto"/>
                <w:left w:val="none" w:sz="0" w:space="0" w:color="auto"/>
                <w:bottom w:val="none" w:sz="0" w:space="0" w:color="auto"/>
                <w:right w:val="none" w:sz="0" w:space="0" w:color="auto"/>
              </w:divBdr>
            </w:div>
            <w:div w:id="1012218677">
              <w:marLeft w:val="0"/>
              <w:marRight w:val="0"/>
              <w:marTop w:val="0"/>
              <w:marBottom w:val="0"/>
              <w:divBdr>
                <w:top w:val="none" w:sz="0" w:space="0" w:color="auto"/>
                <w:left w:val="none" w:sz="0" w:space="0" w:color="auto"/>
                <w:bottom w:val="none" w:sz="0" w:space="0" w:color="auto"/>
                <w:right w:val="none" w:sz="0" w:space="0" w:color="auto"/>
              </w:divBdr>
            </w:div>
            <w:div w:id="2083718346">
              <w:marLeft w:val="0"/>
              <w:marRight w:val="0"/>
              <w:marTop w:val="0"/>
              <w:marBottom w:val="0"/>
              <w:divBdr>
                <w:top w:val="none" w:sz="0" w:space="0" w:color="auto"/>
                <w:left w:val="none" w:sz="0" w:space="0" w:color="auto"/>
                <w:bottom w:val="none" w:sz="0" w:space="0" w:color="auto"/>
                <w:right w:val="none" w:sz="0" w:space="0" w:color="auto"/>
              </w:divBdr>
            </w:div>
            <w:div w:id="1439644348">
              <w:marLeft w:val="0"/>
              <w:marRight w:val="0"/>
              <w:marTop w:val="0"/>
              <w:marBottom w:val="0"/>
              <w:divBdr>
                <w:top w:val="none" w:sz="0" w:space="0" w:color="auto"/>
                <w:left w:val="none" w:sz="0" w:space="0" w:color="auto"/>
                <w:bottom w:val="none" w:sz="0" w:space="0" w:color="auto"/>
                <w:right w:val="none" w:sz="0" w:space="0" w:color="auto"/>
              </w:divBdr>
            </w:div>
            <w:div w:id="1161895723">
              <w:marLeft w:val="0"/>
              <w:marRight w:val="0"/>
              <w:marTop w:val="0"/>
              <w:marBottom w:val="0"/>
              <w:divBdr>
                <w:top w:val="none" w:sz="0" w:space="0" w:color="auto"/>
                <w:left w:val="none" w:sz="0" w:space="0" w:color="auto"/>
                <w:bottom w:val="none" w:sz="0" w:space="0" w:color="auto"/>
                <w:right w:val="none" w:sz="0" w:space="0" w:color="auto"/>
              </w:divBdr>
            </w:div>
            <w:div w:id="999191937">
              <w:marLeft w:val="0"/>
              <w:marRight w:val="0"/>
              <w:marTop w:val="0"/>
              <w:marBottom w:val="0"/>
              <w:divBdr>
                <w:top w:val="none" w:sz="0" w:space="0" w:color="auto"/>
                <w:left w:val="none" w:sz="0" w:space="0" w:color="auto"/>
                <w:bottom w:val="none" w:sz="0" w:space="0" w:color="auto"/>
                <w:right w:val="none" w:sz="0" w:space="0" w:color="auto"/>
              </w:divBdr>
            </w:div>
            <w:div w:id="2135705622">
              <w:marLeft w:val="0"/>
              <w:marRight w:val="0"/>
              <w:marTop w:val="0"/>
              <w:marBottom w:val="0"/>
              <w:divBdr>
                <w:top w:val="none" w:sz="0" w:space="0" w:color="auto"/>
                <w:left w:val="none" w:sz="0" w:space="0" w:color="auto"/>
                <w:bottom w:val="none" w:sz="0" w:space="0" w:color="auto"/>
                <w:right w:val="none" w:sz="0" w:space="0" w:color="auto"/>
              </w:divBdr>
            </w:div>
            <w:div w:id="264967467">
              <w:marLeft w:val="0"/>
              <w:marRight w:val="0"/>
              <w:marTop w:val="0"/>
              <w:marBottom w:val="0"/>
              <w:divBdr>
                <w:top w:val="none" w:sz="0" w:space="0" w:color="auto"/>
                <w:left w:val="none" w:sz="0" w:space="0" w:color="auto"/>
                <w:bottom w:val="none" w:sz="0" w:space="0" w:color="auto"/>
                <w:right w:val="none" w:sz="0" w:space="0" w:color="auto"/>
              </w:divBdr>
            </w:div>
            <w:div w:id="277375287">
              <w:marLeft w:val="0"/>
              <w:marRight w:val="0"/>
              <w:marTop w:val="0"/>
              <w:marBottom w:val="0"/>
              <w:divBdr>
                <w:top w:val="none" w:sz="0" w:space="0" w:color="auto"/>
                <w:left w:val="none" w:sz="0" w:space="0" w:color="auto"/>
                <w:bottom w:val="none" w:sz="0" w:space="0" w:color="auto"/>
                <w:right w:val="none" w:sz="0" w:space="0" w:color="auto"/>
              </w:divBdr>
            </w:div>
            <w:div w:id="124013118">
              <w:marLeft w:val="0"/>
              <w:marRight w:val="0"/>
              <w:marTop w:val="0"/>
              <w:marBottom w:val="0"/>
              <w:divBdr>
                <w:top w:val="none" w:sz="0" w:space="0" w:color="auto"/>
                <w:left w:val="none" w:sz="0" w:space="0" w:color="auto"/>
                <w:bottom w:val="none" w:sz="0" w:space="0" w:color="auto"/>
                <w:right w:val="none" w:sz="0" w:space="0" w:color="auto"/>
              </w:divBdr>
            </w:div>
            <w:div w:id="1255241632">
              <w:marLeft w:val="0"/>
              <w:marRight w:val="0"/>
              <w:marTop w:val="0"/>
              <w:marBottom w:val="0"/>
              <w:divBdr>
                <w:top w:val="none" w:sz="0" w:space="0" w:color="auto"/>
                <w:left w:val="none" w:sz="0" w:space="0" w:color="auto"/>
                <w:bottom w:val="none" w:sz="0" w:space="0" w:color="auto"/>
                <w:right w:val="none" w:sz="0" w:space="0" w:color="auto"/>
              </w:divBdr>
            </w:div>
            <w:div w:id="1800613785">
              <w:marLeft w:val="0"/>
              <w:marRight w:val="0"/>
              <w:marTop w:val="0"/>
              <w:marBottom w:val="0"/>
              <w:divBdr>
                <w:top w:val="none" w:sz="0" w:space="0" w:color="auto"/>
                <w:left w:val="none" w:sz="0" w:space="0" w:color="auto"/>
                <w:bottom w:val="none" w:sz="0" w:space="0" w:color="auto"/>
                <w:right w:val="none" w:sz="0" w:space="0" w:color="auto"/>
              </w:divBdr>
            </w:div>
            <w:div w:id="510920409">
              <w:marLeft w:val="0"/>
              <w:marRight w:val="0"/>
              <w:marTop w:val="0"/>
              <w:marBottom w:val="0"/>
              <w:divBdr>
                <w:top w:val="none" w:sz="0" w:space="0" w:color="auto"/>
                <w:left w:val="none" w:sz="0" w:space="0" w:color="auto"/>
                <w:bottom w:val="none" w:sz="0" w:space="0" w:color="auto"/>
                <w:right w:val="none" w:sz="0" w:space="0" w:color="auto"/>
              </w:divBdr>
            </w:div>
            <w:div w:id="721027295">
              <w:marLeft w:val="0"/>
              <w:marRight w:val="0"/>
              <w:marTop w:val="0"/>
              <w:marBottom w:val="0"/>
              <w:divBdr>
                <w:top w:val="none" w:sz="0" w:space="0" w:color="auto"/>
                <w:left w:val="none" w:sz="0" w:space="0" w:color="auto"/>
                <w:bottom w:val="none" w:sz="0" w:space="0" w:color="auto"/>
                <w:right w:val="none" w:sz="0" w:space="0" w:color="auto"/>
              </w:divBdr>
            </w:div>
            <w:div w:id="1658652500">
              <w:marLeft w:val="0"/>
              <w:marRight w:val="0"/>
              <w:marTop w:val="0"/>
              <w:marBottom w:val="0"/>
              <w:divBdr>
                <w:top w:val="none" w:sz="0" w:space="0" w:color="auto"/>
                <w:left w:val="none" w:sz="0" w:space="0" w:color="auto"/>
                <w:bottom w:val="none" w:sz="0" w:space="0" w:color="auto"/>
                <w:right w:val="none" w:sz="0" w:space="0" w:color="auto"/>
              </w:divBdr>
            </w:div>
            <w:div w:id="995186517">
              <w:marLeft w:val="0"/>
              <w:marRight w:val="0"/>
              <w:marTop w:val="0"/>
              <w:marBottom w:val="0"/>
              <w:divBdr>
                <w:top w:val="none" w:sz="0" w:space="0" w:color="auto"/>
                <w:left w:val="none" w:sz="0" w:space="0" w:color="auto"/>
                <w:bottom w:val="none" w:sz="0" w:space="0" w:color="auto"/>
                <w:right w:val="none" w:sz="0" w:space="0" w:color="auto"/>
              </w:divBdr>
            </w:div>
            <w:div w:id="53086836">
              <w:marLeft w:val="0"/>
              <w:marRight w:val="0"/>
              <w:marTop w:val="0"/>
              <w:marBottom w:val="0"/>
              <w:divBdr>
                <w:top w:val="none" w:sz="0" w:space="0" w:color="auto"/>
                <w:left w:val="none" w:sz="0" w:space="0" w:color="auto"/>
                <w:bottom w:val="none" w:sz="0" w:space="0" w:color="auto"/>
                <w:right w:val="none" w:sz="0" w:space="0" w:color="auto"/>
              </w:divBdr>
            </w:div>
            <w:div w:id="465321574">
              <w:marLeft w:val="0"/>
              <w:marRight w:val="0"/>
              <w:marTop w:val="0"/>
              <w:marBottom w:val="0"/>
              <w:divBdr>
                <w:top w:val="none" w:sz="0" w:space="0" w:color="auto"/>
                <w:left w:val="none" w:sz="0" w:space="0" w:color="auto"/>
                <w:bottom w:val="none" w:sz="0" w:space="0" w:color="auto"/>
                <w:right w:val="none" w:sz="0" w:space="0" w:color="auto"/>
              </w:divBdr>
            </w:div>
            <w:div w:id="1961304214">
              <w:marLeft w:val="0"/>
              <w:marRight w:val="0"/>
              <w:marTop w:val="0"/>
              <w:marBottom w:val="0"/>
              <w:divBdr>
                <w:top w:val="none" w:sz="0" w:space="0" w:color="auto"/>
                <w:left w:val="none" w:sz="0" w:space="0" w:color="auto"/>
                <w:bottom w:val="none" w:sz="0" w:space="0" w:color="auto"/>
                <w:right w:val="none" w:sz="0" w:space="0" w:color="auto"/>
              </w:divBdr>
            </w:div>
            <w:div w:id="645428591">
              <w:marLeft w:val="0"/>
              <w:marRight w:val="0"/>
              <w:marTop w:val="0"/>
              <w:marBottom w:val="0"/>
              <w:divBdr>
                <w:top w:val="none" w:sz="0" w:space="0" w:color="auto"/>
                <w:left w:val="none" w:sz="0" w:space="0" w:color="auto"/>
                <w:bottom w:val="none" w:sz="0" w:space="0" w:color="auto"/>
                <w:right w:val="none" w:sz="0" w:space="0" w:color="auto"/>
              </w:divBdr>
            </w:div>
            <w:div w:id="1351104099">
              <w:marLeft w:val="0"/>
              <w:marRight w:val="0"/>
              <w:marTop w:val="0"/>
              <w:marBottom w:val="0"/>
              <w:divBdr>
                <w:top w:val="none" w:sz="0" w:space="0" w:color="auto"/>
                <w:left w:val="none" w:sz="0" w:space="0" w:color="auto"/>
                <w:bottom w:val="none" w:sz="0" w:space="0" w:color="auto"/>
                <w:right w:val="none" w:sz="0" w:space="0" w:color="auto"/>
              </w:divBdr>
            </w:div>
            <w:div w:id="284391799">
              <w:marLeft w:val="0"/>
              <w:marRight w:val="0"/>
              <w:marTop w:val="0"/>
              <w:marBottom w:val="0"/>
              <w:divBdr>
                <w:top w:val="none" w:sz="0" w:space="0" w:color="auto"/>
                <w:left w:val="none" w:sz="0" w:space="0" w:color="auto"/>
                <w:bottom w:val="none" w:sz="0" w:space="0" w:color="auto"/>
                <w:right w:val="none" w:sz="0" w:space="0" w:color="auto"/>
              </w:divBdr>
            </w:div>
            <w:div w:id="2017268663">
              <w:marLeft w:val="0"/>
              <w:marRight w:val="0"/>
              <w:marTop w:val="0"/>
              <w:marBottom w:val="0"/>
              <w:divBdr>
                <w:top w:val="none" w:sz="0" w:space="0" w:color="auto"/>
                <w:left w:val="none" w:sz="0" w:space="0" w:color="auto"/>
                <w:bottom w:val="none" w:sz="0" w:space="0" w:color="auto"/>
                <w:right w:val="none" w:sz="0" w:space="0" w:color="auto"/>
              </w:divBdr>
            </w:div>
            <w:div w:id="1378822050">
              <w:marLeft w:val="0"/>
              <w:marRight w:val="0"/>
              <w:marTop w:val="0"/>
              <w:marBottom w:val="0"/>
              <w:divBdr>
                <w:top w:val="none" w:sz="0" w:space="0" w:color="auto"/>
                <w:left w:val="none" w:sz="0" w:space="0" w:color="auto"/>
                <w:bottom w:val="none" w:sz="0" w:space="0" w:color="auto"/>
                <w:right w:val="none" w:sz="0" w:space="0" w:color="auto"/>
              </w:divBdr>
            </w:div>
            <w:div w:id="2147353855">
              <w:marLeft w:val="0"/>
              <w:marRight w:val="0"/>
              <w:marTop w:val="0"/>
              <w:marBottom w:val="0"/>
              <w:divBdr>
                <w:top w:val="none" w:sz="0" w:space="0" w:color="auto"/>
                <w:left w:val="none" w:sz="0" w:space="0" w:color="auto"/>
                <w:bottom w:val="none" w:sz="0" w:space="0" w:color="auto"/>
                <w:right w:val="none" w:sz="0" w:space="0" w:color="auto"/>
              </w:divBdr>
            </w:div>
            <w:div w:id="730007342">
              <w:marLeft w:val="0"/>
              <w:marRight w:val="0"/>
              <w:marTop w:val="0"/>
              <w:marBottom w:val="0"/>
              <w:divBdr>
                <w:top w:val="none" w:sz="0" w:space="0" w:color="auto"/>
                <w:left w:val="none" w:sz="0" w:space="0" w:color="auto"/>
                <w:bottom w:val="none" w:sz="0" w:space="0" w:color="auto"/>
                <w:right w:val="none" w:sz="0" w:space="0" w:color="auto"/>
              </w:divBdr>
            </w:div>
            <w:div w:id="211815532">
              <w:marLeft w:val="0"/>
              <w:marRight w:val="0"/>
              <w:marTop w:val="0"/>
              <w:marBottom w:val="0"/>
              <w:divBdr>
                <w:top w:val="none" w:sz="0" w:space="0" w:color="auto"/>
                <w:left w:val="none" w:sz="0" w:space="0" w:color="auto"/>
                <w:bottom w:val="none" w:sz="0" w:space="0" w:color="auto"/>
                <w:right w:val="none" w:sz="0" w:space="0" w:color="auto"/>
              </w:divBdr>
            </w:div>
            <w:div w:id="215823506">
              <w:marLeft w:val="0"/>
              <w:marRight w:val="0"/>
              <w:marTop w:val="0"/>
              <w:marBottom w:val="0"/>
              <w:divBdr>
                <w:top w:val="none" w:sz="0" w:space="0" w:color="auto"/>
                <w:left w:val="none" w:sz="0" w:space="0" w:color="auto"/>
                <w:bottom w:val="none" w:sz="0" w:space="0" w:color="auto"/>
                <w:right w:val="none" w:sz="0" w:space="0" w:color="auto"/>
              </w:divBdr>
            </w:div>
            <w:div w:id="1602491451">
              <w:marLeft w:val="0"/>
              <w:marRight w:val="0"/>
              <w:marTop w:val="0"/>
              <w:marBottom w:val="0"/>
              <w:divBdr>
                <w:top w:val="none" w:sz="0" w:space="0" w:color="auto"/>
                <w:left w:val="none" w:sz="0" w:space="0" w:color="auto"/>
                <w:bottom w:val="none" w:sz="0" w:space="0" w:color="auto"/>
                <w:right w:val="none" w:sz="0" w:space="0" w:color="auto"/>
              </w:divBdr>
            </w:div>
            <w:div w:id="916935906">
              <w:marLeft w:val="0"/>
              <w:marRight w:val="0"/>
              <w:marTop w:val="0"/>
              <w:marBottom w:val="0"/>
              <w:divBdr>
                <w:top w:val="none" w:sz="0" w:space="0" w:color="auto"/>
                <w:left w:val="none" w:sz="0" w:space="0" w:color="auto"/>
                <w:bottom w:val="none" w:sz="0" w:space="0" w:color="auto"/>
                <w:right w:val="none" w:sz="0" w:space="0" w:color="auto"/>
              </w:divBdr>
            </w:div>
            <w:div w:id="2062899590">
              <w:marLeft w:val="0"/>
              <w:marRight w:val="0"/>
              <w:marTop w:val="0"/>
              <w:marBottom w:val="0"/>
              <w:divBdr>
                <w:top w:val="none" w:sz="0" w:space="0" w:color="auto"/>
                <w:left w:val="none" w:sz="0" w:space="0" w:color="auto"/>
                <w:bottom w:val="none" w:sz="0" w:space="0" w:color="auto"/>
                <w:right w:val="none" w:sz="0" w:space="0" w:color="auto"/>
              </w:divBdr>
            </w:div>
            <w:div w:id="379667319">
              <w:marLeft w:val="0"/>
              <w:marRight w:val="0"/>
              <w:marTop w:val="0"/>
              <w:marBottom w:val="0"/>
              <w:divBdr>
                <w:top w:val="none" w:sz="0" w:space="0" w:color="auto"/>
                <w:left w:val="none" w:sz="0" w:space="0" w:color="auto"/>
                <w:bottom w:val="none" w:sz="0" w:space="0" w:color="auto"/>
                <w:right w:val="none" w:sz="0" w:space="0" w:color="auto"/>
              </w:divBdr>
            </w:div>
            <w:div w:id="974335821">
              <w:marLeft w:val="0"/>
              <w:marRight w:val="0"/>
              <w:marTop w:val="0"/>
              <w:marBottom w:val="0"/>
              <w:divBdr>
                <w:top w:val="none" w:sz="0" w:space="0" w:color="auto"/>
                <w:left w:val="none" w:sz="0" w:space="0" w:color="auto"/>
                <w:bottom w:val="none" w:sz="0" w:space="0" w:color="auto"/>
                <w:right w:val="none" w:sz="0" w:space="0" w:color="auto"/>
              </w:divBdr>
            </w:div>
            <w:div w:id="999580825">
              <w:marLeft w:val="0"/>
              <w:marRight w:val="0"/>
              <w:marTop w:val="0"/>
              <w:marBottom w:val="0"/>
              <w:divBdr>
                <w:top w:val="none" w:sz="0" w:space="0" w:color="auto"/>
                <w:left w:val="none" w:sz="0" w:space="0" w:color="auto"/>
                <w:bottom w:val="none" w:sz="0" w:space="0" w:color="auto"/>
                <w:right w:val="none" w:sz="0" w:space="0" w:color="auto"/>
              </w:divBdr>
            </w:div>
            <w:div w:id="1838763595">
              <w:marLeft w:val="0"/>
              <w:marRight w:val="0"/>
              <w:marTop w:val="0"/>
              <w:marBottom w:val="0"/>
              <w:divBdr>
                <w:top w:val="none" w:sz="0" w:space="0" w:color="auto"/>
                <w:left w:val="none" w:sz="0" w:space="0" w:color="auto"/>
                <w:bottom w:val="none" w:sz="0" w:space="0" w:color="auto"/>
                <w:right w:val="none" w:sz="0" w:space="0" w:color="auto"/>
              </w:divBdr>
            </w:div>
            <w:div w:id="684013873">
              <w:marLeft w:val="0"/>
              <w:marRight w:val="0"/>
              <w:marTop w:val="0"/>
              <w:marBottom w:val="0"/>
              <w:divBdr>
                <w:top w:val="none" w:sz="0" w:space="0" w:color="auto"/>
                <w:left w:val="none" w:sz="0" w:space="0" w:color="auto"/>
                <w:bottom w:val="none" w:sz="0" w:space="0" w:color="auto"/>
                <w:right w:val="none" w:sz="0" w:space="0" w:color="auto"/>
              </w:divBdr>
            </w:div>
            <w:div w:id="765461613">
              <w:marLeft w:val="0"/>
              <w:marRight w:val="0"/>
              <w:marTop w:val="0"/>
              <w:marBottom w:val="0"/>
              <w:divBdr>
                <w:top w:val="none" w:sz="0" w:space="0" w:color="auto"/>
                <w:left w:val="none" w:sz="0" w:space="0" w:color="auto"/>
                <w:bottom w:val="none" w:sz="0" w:space="0" w:color="auto"/>
                <w:right w:val="none" w:sz="0" w:space="0" w:color="auto"/>
              </w:divBdr>
            </w:div>
            <w:div w:id="1264338002">
              <w:marLeft w:val="0"/>
              <w:marRight w:val="0"/>
              <w:marTop w:val="0"/>
              <w:marBottom w:val="0"/>
              <w:divBdr>
                <w:top w:val="none" w:sz="0" w:space="0" w:color="auto"/>
                <w:left w:val="none" w:sz="0" w:space="0" w:color="auto"/>
                <w:bottom w:val="none" w:sz="0" w:space="0" w:color="auto"/>
                <w:right w:val="none" w:sz="0" w:space="0" w:color="auto"/>
              </w:divBdr>
            </w:div>
            <w:div w:id="242179922">
              <w:marLeft w:val="0"/>
              <w:marRight w:val="0"/>
              <w:marTop w:val="0"/>
              <w:marBottom w:val="0"/>
              <w:divBdr>
                <w:top w:val="none" w:sz="0" w:space="0" w:color="auto"/>
                <w:left w:val="none" w:sz="0" w:space="0" w:color="auto"/>
                <w:bottom w:val="none" w:sz="0" w:space="0" w:color="auto"/>
                <w:right w:val="none" w:sz="0" w:space="0" w:color="auto"/>
              </w:divBdr>
            </w:div>
            <w:div w:id="19846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5837</Words>
  <Characters>33276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Levitan</dc:creator>
  <cp:keywords/>
  <dc:description/>
  <cp:lastModifiedBy>Stu Levitan</cp:lastModifiedBy>
  <cp:revision>3</cp:revision>
  <dcterms:created xsi:type="dcterms:W3CDTF">2025-07-01T03:38:00Z</dcterms:created>
  <dcterms:modified xsi:type="dcterms:W3CDTF">2025-07-01T03:39:00Z</dcterms:modified>
</cp:coreProperties>
</file>